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61FBA" w14:textId="7AB6FDEE" w:rsidR="00A26E9F" w:rsidRPr="00CC2D81" w:rsidRDefault="00682A6B" w:rsidP="00D108C4">
      <w:pPr>
        <w:spacing w:after="0" w:line="240" w:lineRule="auto"/>
        <w:rPr>
          <w:sz w:val="18"/>
          <w:szCs w:val="18"/>
        </w:rPr>
      </w:pPr>
      <w:r>
        <w:t xml:space="preserve"> </w:t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721A6A">
        <w:tab/>
      </w:r>
      <w:r w:rsidR="00721A6A">
        <w:tab/>
      </w:r>
      <w:r w:rsidR="00721A6A">
        <w:tab/>
      </w:r>
      <w:r w:rsidR="00721A6A">
        <w:tab/>
      </w:r>
      <w:r w:rsidR="00A26E9F" w:rsidRPr="00CC2D81">
        <w:rPr>
          <w:sz w:val="18"/>
          <w:szCs w:val="18"/>
        </w:rPr>
        <w:t xml:space="preserve">Al Dirigente Scolastico </w:t>
      </w:r>
    </w:p>
    <w:p w14:paraId="28ABD659" w14:textId="77777777" w:rsidR="00A26E9F" w:rsidRPr="00CC2D81" w:rsidRDefault="00A26E9F" w:rsidP="00D108C4">
      <w:pPr>
        <w:spacing w:after="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Pr="00CC2D81">
        <w:rPr>
          <w:sz w:val="18"/>
          <w:szCs w:val="18"/>
        </w:rPr>
        <w:t xml:space="preserve">dell’I.S. </w:t>
      </w:r>
      <w:proofErr w:type="spellStart"/>
      <w:r w:rsidRPr="00CC2D81">
        <w:rPr>
          <w:sz w:val="18"/>
          <w:szCs w:val="18"/>
        </w:rPr>
        <w:t>Secusio</w:t>
      </w:r>
      <w:proofErr w:type="spellEnd"/>
      <w:r w:rsidRPr="00CC2D81">
        <w:rPr>
          <w:sz w:val="18"/>
          <w:szCs w:val="18"/>
        </w:rPr>
        <w:t xml:space="preserve"> di Caltagirone</w:t>
      </w:r>
    </w:p>
    <w:p w14:paraId="634ADB83" w14:textId="5B4826FA" w:rsidR="007C29A7" w:rsidRPr="00CC2D81" w:rsidRDefault="00723A39">
      <w:pPr>
        <w:rPr>
          <w:sz w:val="18"/>
          <w:szCs w:val="18"/>
        </w:rPr>
      </w:pPr>
      <w:r w:rsidRPr="00CC2D81">
        <w:rPr>
          <w:sz w:val="18"/>
          <w:szCs w:val="18"/>
        </w:rPr>
        <w:t>Og</w:t>
      </w:r>
      <w:r w:rsidR="00CC2D81" w:rsidRPr="00CC2D81">
        <w:rPr>
          <w:sz w:val="18"/>
          <w:szCs w:val="18"/>
        </w:rPr>
        <w:t>g</w:t>
      </w:r>
      <w:r w:rsidRPr="00CC2D81">
        <w:rPr>
          <w:sz w:val="18"/>
          <w:szCs w:val="18"/>
        </w:rPr>
        <w:t xml:space="preserve">etto: Dichiarazione ore di </w:t>
      </w:r>
      <w:r w:rsidR="00CD57BF" w:rsidRPr="00CC2D81">
        <w:rPr>
          <w:sz w:val="18"/>
          <w:szCs w:val="18"/>
        </w:rPr>
        <w:t xml:space="preserve">Attività  a carico del Fondo di Istituto    </w:t>
      </w:r>
      <w:proofErr w:type="spellStart"/>
      <w:r w:rsidRPr="00CC2D81">
        <w:rPr>
          <w:sz w:val="18"/>
          <w:szCs w:val="18"/>
        </w:rPr>
        <w:t>a.s.</w:t>
      </w:r>
      <w:proofErr w:type="spellEnd"/>
      <w:r w:rsidRPr="00CC2D81">
        <w:rPr>
          <w:sz w:val="18"/>
          <w:szCs w:val="18"/>
        </w:rPr>
        <w:t xml:space="preserve"> 20</w:t>
      </w:r>
      <w:r w:rsidR="008D677D">
        <w:rPr>
          <w:sz w:val="18"/>
          <w:szCs w:val="18"/>
        </w:rPr>
        <w:t>2</w:t>
      </w:r>
      <w:r w:rsidR="000F1A08">
        <w:rPr>
          <w:sz w:val="18"/>
          <w:szCs w:val="18"/>
        </w:rPr>
        <w:t>3</w:t>
      </w:r>
      <w:r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8D677D">
        <w:rPr>
          <w:sz w:val="18"/>
          <w:szCs w:val="18"/>
        </w:rPr>
        <w:t>2</w:t>
      </w:r>
      <w:r w:rsidR="000F1A08">
        <w:rPr>
          <w:sz w:val="18"/>
          <w:szCs w:val="18"/>
        </w:rPr>
        <w:t>4</w:t>
      </w:r>
    </w:p>
    <w:p w14:paraId="49D41FDC" w14:textId="01385674" w:rsidR="000E5A19" w:rsidRDefault="00723A39" w:rsidP="00CC2D81">
      <w:pPr>
        <w:spacing w:after="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Il/la   sottoscritto/a       _______________________________________________________, docente   in </w:t>
      </w:r>
      <w:r w:rsidR="00CC2D81" w:rsidRPr="00CC2D81">
        <w:rPr>
          <w:sz w:val="18"/>
          <w:szCs w:val="18"/>
        </w:rPr>
        <w:t>s</w:t>
      </w:r>
      <w:r w:rsidRPr="00CC2D81">
        <w:rPr>
          <w:sz w:val="18"/>
          <w:szCs w:val="18"/>
        </w:rPr>
        <w:t>ervizio  presso questo Istituto,  dichiara  di aver effettivam</w:t>
      </w:r>
      <w:r w:rsidR="001F6341" w:rsidRPr="00CC2D81">
        <w:rPr>
          <w:sz w:val="18"/>
          <w:szCs w:val="18"/>
        </w:rPr>
        <w:t>ente svolt</w:t>
      </w:r>
      <w:r w:rsidR="00EC4C25">
        <w:rPr>
          <w:sz w:val="18"/>
          <w:szCs w:val="18"/>
        </w:rPr>
        <w:t>o</w:t>
      </w:r>
      <w:r w:rsidR="001F6341" w:rsidRPr="00CC2D81">
        <w:rPr>
          <w:sz w:val="18"/>
          <w:szCs w:val="18"/>
        </w:rPr>
        <w:t xml:space="preserve"> le seguenti ore di attività a carico del Fondo di Istituto  </w:t>
      </w:r>
      <w:r w:rsidR="00362B0B" w:rsidRPr="00CC2D81">
        <w:rPr>
          <w:sz w:val="18"/>
          <w:szCs w:val="18"/>
        </w:rPr>
        <w:t xml:space="preserve"> </w:t>
      </w:r>
      <w:proofErr w:type="spellStart"/>
      <w:r w:rsidR="00362B0B" w:rsidRPr="00CC2D81">
        <w:rPr>
          <w:sz w:val="18"/>
          <w:szCs w:val="18"/>
        </w:rPr>
        <w:t>nell’a.s.</w:t>
      </w:r>
      <w:proofErr w:type="spellEnd"/>
      <w:r w:rsidR="00362B0B" w:rsidRPr="00CC2D81">
        <w:rPr>
          <w:sz w:val="18"/>
          <w:szCs w:val="18"/>
        </w:rPr>
        <w:t xml:space="preserve"> 20</w:t>
      </w:r>
      <w:r w:rsidR="004C4040">
        <w:rPr>
          <w:sz w:val="18"/>
          <w:szCs w:val="18"/>
        </w:rPr>
        <w:t>2</w:t>
      </w:r>
      <w:r w:rsidR="000F1A08">
        <w:rPr>
          <w:sz w:val="18"/>
          <w:szCs w:val="18"/>
        </w:rPr>
        <w:t>3</w:t>
      </w:r>
      <w:r w:rsidR="00362B0B"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4C4040">
        <w:rPr>
          <w:sz w:val="18"/>
          <w:szCs w:val="18"/>
        </w:rPr>
        <w:t>2</w:t>
      </w:r>
      <w:r w:rsidR="000F1A08">
        <w:rPr>
          <w:sz w:val="18"/>
          <w:szCs w:val="18"/>
        </w:rPr>
        <w:t>4</w:t>
      </w:r>
      <w:r w:rsidRPr="00CC2D81">
        <w:rPr>
          <w:sz w:val="18"/>
          <w:szCs w:val="18"/>
        </w:rPr>
        <w:t>:</w:t>
      </w:r>
    </w:p>
    <w:p w14:paraId="69D70AA5" w14:textId="77777777" w:rsidR="00D8415B" w:rsidRPr="00CC2D81" w:rsidRDefault="00D8415B" w:rsidP="00CC2D81">
      <w:pPr>
        <w:spacing w:after="0" w:line="240" w:lineRule="auto"/>
        <w:rPr>
          <w:sz w:val="18"/>
          <w:szCs w:val="18"/>
        </w:rPr>
      </w:pPr>
    </w:p>
    <w:tbl>
      <w:tblPr>
        <w:tblW w:w="15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992"/>
        <w:gridCol w:w="811"/>
        <w:gridCol w:w="487"/>
        <w:gridCol w:w="828"/>
        <w:gridCol w:w="4984"/>
        <w:gridCol w:w="794"/>
        <w:gridCol w:w="811"/>
        <w:gridCol w:w="487"/>
      </w:tblGrid>
      <w:tr w:rsidR="002D01A7" w:rsidRPr="00D8415B" w14:paraId="222FD7A6" w14:textId="77777777" w:rsidTr="00EB679B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C03FF8" w14:textId="77777777" w:rsidR="002D01A7" w:rsidRPr="00D8415B" w:rsidRDefault="002D01A7" w:rsidP="002D01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2F9BD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3B02F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AE3D3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AE2ED19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8A96" w14:textId="77777777" w:rsidR="002D01A7" w:rsidRPr="00D8415B" w:rsidRDefault="002D01A7" w:rsidP="002D01A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7604D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Ore assegnate</w:t>
            </w:r>
            <w:r w:rsidRPr="00D8415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65293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Ore dichiarate</w:t>
            </w:r>
            <w:r w:rsidRPr="00D8415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A9AC3" w14:textId="77777777" w:rsidR="002D01A7" w:rsidRPr="00D8415B" w:rsidRDefault="002D01A7" w:rsidP="002D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Visto DS</w:t>
            </w:r>
          </w:p>
        </w:tc>
      </w:tr>
      <w:tr w:rsidR="00454D1F" w:rsidRPr="00D8415B" w14:paraId="18902B55" w14:textId="77777777" w:rsidTr="002A54C8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0C69C" w14:textId="77777777" w:rsidR="00454D1F" w:rsidRPr="00D8415B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8415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Attribuzione degli incarichi – DOCENTI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1734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415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F923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415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085FD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FF52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C069" w14:textId="03F7B26C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laboratori della sede centrale: scientifici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54AE4" w14:textId="50847B67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7095B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EE411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73950A99" w14:textId="77777777" w:rsidTr="002A54C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5532" w14:textId="77777777" w:rsidR="00454D1F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</w:p>
          <w:p w14:paraId="7278A74C" w14:textId="394B5547" w:rsidR="00454D1F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8415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ATTIVITA' AGGIUNTIVE FUNZIONALI ALL'INSEGNAMENTO</w:t>
            </w:r>
          </w:p>
          <w:p w14:paraId="1B5BFA5E" w14:textId="77777777" w:rsidR="00454D1F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</w:p>
          <w:p w14:paraId="5A02D251" w14:textId="77777777" w:rsidR="00454D1F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</w:p>
          <w:p w14:paraId="6DDB1678" w14:textId="77777777" w:rsidR="00454D1F" w:rsidRPr="00D8415B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FB73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Ore assegnate</w:t>
            </w:r>
            <w:r w:rsidRPr="00D8415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1602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Ore dichiarate</w:t>
            </w:r>
            <w:r w:rsidRPr="00D8415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94383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Visto DS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CAEF" w14:textId="77777777" w:rsidR="00454D1F" w:rsidRPr="00D8415B" w:rsidRDefault="00454D1F" w:rsidP="0045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2490" w14:textId="7209D907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Responsabile Laboratorio Stem sede centrale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C9E54" w14:textId="37C6131F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2B336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20F63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63BBB424" w14:textId="77777777" w:rsidTr="00EB679B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B43F8" w14:textId="77777777" w:rsidR="00454D1F" w:rsidRDefault="00454D1F" w:rsidP="00454D1F">
            <w:pPr>
              <w:rPr>
                <w:sz w:val="18"/>
                <w:szCs w:val="18"/>
              </w:rPr>
            </w:pPr>
          </w:p>
          <w:p w14:paraId="37C49448" w14:textId="2A78B1D7" w:rsidR="00454D1F" w:rsidRPr="00254F99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254F99">
              <w:rPr>
                <w:sz w:val="18"/>
                <w:szCs w:val="18"/>
              </w:rPr>
              <w:t>Responsabile Liceo artistico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3DA64" w14:textId="77777777" w:rsidR="00454D1F" w:rsidRDefault="00454D1F" w:rsidP="00454D1F">
            <w:pPr>
              <w:rPr>
                <w:sz w:val="18"/>
                <w:szCs w:val="18"/>
              </w:rPr>
            </w:pPr>
          </w:p>
          <w:p w14:paraId="0B795C03" w14:textId="297B6A25" w:rsidR="00454D1F" w:rsidRPr="00254F99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254F99">
              <w:rPr>
                <w:sz w:val="18"/>
                <w:szCs w:val="18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B8800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D4896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5B24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33D8" w14:textId="3C368C1A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Responsabile Museo di Fisica sede centrale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8AF0C" w14:textId="6B809F28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0476F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152A1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52F5B6F2" w14:textId="77777777" w:rsidTr="00EB679B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AB81F" w14:textId="10A1EB0D" w:rsidR="00454D1F" w:rsidRPr="00254F99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254F99">
              <w:rPr>
                <w:sz w:val="18"/>
                <w:szCs w:val="18"/>
              </w:rPr>
              <w:t>Vice - responsabile Liceo artistico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65E71" w14:textId="0C3DB519" w:rsidR="00454D1F" w:rsidRPr="00254F99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254F99">
              <w:rPr>
                <w:sz w:val="18"/>
                <w:szCs w:val="18"/>
              </w:rPr>
              <w:t>40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20571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7AB93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F30E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32F6" w14:textId="3EC77634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Responsabile Laboratorio di Fisica sede centrale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9B6CC" w14:textId="172A8396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6891F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76260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1EE4A671" w14:textId="77777777" w:rsidTr="00EB679B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32FD" w14:textId="16D109FD" w:rsidR="00454D1F" w:rsidRPr="00254F99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254F99">
              <w:rPr>
                <w:sz w:val="18"/>
                <w:szCs w:val="18"/>
              </w:rPr>
              <w:t>Responsabile scuola carceraria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8DBEB" w14:textId="734FD01E" w:rsidR="00454D1F" w:rsidRPr="00254F99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254F99">
              <w:rPr>
                <w:sz w:val="18"/>
                <w:szCs w:val="18"/>
              </w:rPr>
              <w:t>35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98F34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786A6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5018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E6EA1" w14:textId="7F495510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Musei e sale mostre Liceo Artistico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6DC05" w14:textId="3A5FFC22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39B3B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72A75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6562CE39" w14:textId="77777777" w:rsidTr="00EB679B">
        <w:trPr>
          <w:trHeight w:val="4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21205" w14:textId="1DA76258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Coordinatore C. d. C.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A22E8" w14:textId="48CEA41D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14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9F700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570E1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0BDB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B028" w14:textId="4D75B76F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laboratori del Liceo Artistico:  decoro, plastico, sala forni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1D6C1" w14:textId="18C42BE8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89D6D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C4D6A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49FEE595" w14:textId="77777777" w:rsidTr="002A54C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E3E12" w14:textId="15C543C5" w:rsidR="00454D1F" w:rsidRPr="000D4C85" w:rsidRDefault="00454D1F" w:rsidP="00454D1F">
            <w:pPr>
              <w:jc w:val="both"/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Coordinatori C. d. C. (scuola carceraria)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FF874" w14:textId="77A0ABBB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B51A8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879DD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F956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54138" w14:textId="61D40247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Responsabile attrezzature sportive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3C740" w14:textId="42B7ED30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FCE25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450DC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667CB834" w14:textId="77777777" w:rsidTr="002A54C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A60EA" w14:textId="2F064FB0" w:rsidR="00454D1F" w:rsidRPr="000D4C85" w:rsidRDefault="00454D1F" w:rsidP="00454D1F">
            <w:pPr>
              <w:jc w:val="both"/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Coordinatore ultime classi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4DE67" w14:textId="501340DF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25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4F6C0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AFBB7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7EC2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6CC2B" w14:textId="68CE3BB3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aule e attrezzature musicali sede centrale e liceo artistico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3527B" w14:textId="6D613C65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00FBF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91523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283687EF" w14:textId="77777777" w:rsidTr="002A54C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39096" w14:textId="2CF32212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Coordinatore Dipartimenti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EA155" w14:textId="635E78E3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027BA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0C8FC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5126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0455" w14:textId="0DA7D515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libri in comodato d'uso SEDE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40F83" w14:textId="541EA5DA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3FE51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0284A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607D4E27" w14:textId="77777777" w:rsidTr="00E1393E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9A8C6" w14:textId="40AE4845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Segretario Dipartimenti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CA2AD" w14:textId="0DF18285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98C28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2B50B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5106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078E" w14:textId="068322EC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libri in comodato d'uso Liceo Artistico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3AB26" w14:textId="6B76AD63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9C577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95F64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17BC9293" w14:textId="77777777" w:rsidTr="0052093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C0B4E" w14:textId="0BEC47C4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Segretario ultime classi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A80B6" w14:textId="7EBC65DC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883A2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EBC90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AA91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056BD" w14:textId="24D56DA6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Responsabile Intercultura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C773C" w14:textId="5E9744D5" w:rsidR="00454D1F" w:rsidRPr="008F2928" w:rsidRDefault="00454D1F" w:rsidP="00454D1F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72C30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6FCC9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454D1F" w:rsidRPr="00D8415B" w14:paraId="3781B4AF" w14:textId="77777777" w:rsidTr="0052093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FC5EE" w14:textId="42F40393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Segretario di classe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8FB99" w14:textId="174327BA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90901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B3ED5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588E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9461" w14:textId="18F91ADE" w:rsidR="00454D1F" w:rsidRPr="008F2928" w:rsidRDefault="00454D1F" w:rsidP="00520938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Commissione per il rio</w:t>
            </w:r>
            <w:r w:rsidR="00520938">
              <w:rPr>
                <w:rFonts w:cstheme="minorHAnsi"/>
                <w:sz w:val="18"/>
                <w:szCs w:val="18"/>
              </w:rPr>
              <w:t>r</w:t>
            </w:r>
            <w:r w:rsidRPr="00F77DA7">
              <w:rPr>
                <w:rFonts w:cstheme="minorHAnsi"/>
                <w:sz w:val="18"/>
                <w:szCs w:val="18"/>
              </w:rPr>
              <w:t>dino delle ceramiche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3DEF8" w14:textId="1130CD87" w:rsidR="00454D1F" w:rsidRPr="008F2928" w:rsidRDefault="00454D1F" w:rsidP="00F20747">
            <w:pPr>
              <w:rPr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716" w14:textId="77777777" w:rsidR="00454D1F" w:rsidRPr="00D8415B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FCC6A" w14:textId="77777777" w:rsidR="00454D1F" w:rsidRPr="00D8415B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454D1F" w:rsidRPr="00D8415B" w14:paraId="1EE1B228" w14:textId="77777777" w:rsidTr="00520938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D5D91" w14:textId="70563631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Segretario di classe sez. carceraria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B3BCC" w14:textId="1726D789" w:rsidR="00454D1F" w:rsidRPr="000D4C85" w:rsidRDefault="00454D1F" w:rsidP="00454D1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DCD3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14AB7" w14:textId="77777777" w:rsidR="00454D1F" w:rsidRPr="00336389" w:rsidRDefault="00454D1F" w:rsidP="00454D1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33EF" w14:textId="77777777" w:rsidR="00454D1F" w:rsidRPr="00D8415B" w:rsidRDefault="00454D1F" w:rsidP="00454D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2F92" w14:textId="77777777" w:rsidR="00454D1F" w:rsidRPr="00976D4D" w:rsidRDefault="00454D1F" w:rsidP="00454D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9C0D" w14:textId="77777777" w:rsidR="00454D1F" w:rsidRPr="00976D4D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7869" w14:textId="77777777" w:rsidR="00454D1F" w:rsidRPr="00D8415B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3E3F" w14:textId="77777777" w:rsidR="00454D1F" w:rsidRPr="00D8415B" w:rsidRDefault="00454D1F" w:rsidP="00454D1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E8323F" w:rsidRPr="00D8415B" w14:paraId="4E48EAD2" w14:textId="77777777" w:rsidTr="00FA6B3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7602" w14:textId="270DAD1B" w:rsidR="00E8323F" w:rsidRPr="000D4C85" w:rsidRDefault="00E8323F" w:rsidP="00E8323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Segretario collegio dei docenti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7FD85" w14:textId="4455BF2A" w:rsidR="00E8323F" w:rsidRPr="000D4C85" w:rsidRDefault="00E8323F" w:rsidP="00E8323F">
            <w:pPr>
              <w:rPr>
                <w:rFonts w:cstheme="minorHAnsi"/>
                <w:sz w:val="18"/>
                <w:szCs w:val="18"/>
              </w:rPr>
            </w:pPr>
            <w:r w:rsidRPr="000D4C85">
              <w:rPr>
                <w:sz w:val="18"/>
                <w:szCs w:val="18"/>
              </w:rPr>
              <w:t>25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5CC81" w14:textId="77777777" w:rsidR="00E8323F" w:rsidRPr="00336389" w:rsidRDefault="00E8323F" w:rsidP="00E8323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34E01" w14:textId="77777777" w:rsidR="00E8323F" w:rsidRPr="00336389" w:rsidRDefault="00E8323F" w:rsidP="00E8323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275E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74B65" w14:textId="1D12B5F6" w:rsidR="00E8323F" w:rsidRPr="00E8323F" w:rsidRDefault="00E8323F" w:rsidP="00E8323F">
            <w:pPr>
              <w:rPr>
                <w:sz w:val="18"/>
                <w:szCs w:val="18"/>
              </w:rPr>
            </w:pPr>
            <w:r w:rsidRPr="00E8323F">
              <w:rPr>
                <w:rFonts w:ascii="Calibri" w:hAnsi="Calibri" w:cs="Calibri"/>
                <w:sz w:val="18"/>
                <w:szCs w:val="18"/>
              </w:rPr>
              <w:t>Commissione per la realizzazione delle mostre didattiche delle produzioni artistiche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41A1D" w14:textId="07F924F6" w:rsidR="00E8323F" w:rsidRPr="00E8323F" w:rsidRDefault="00E8323F" w:rsidP="00E8323F">
            <w:pPr>
              <w:rPr>
                <w:sz w:val="18"/>
                <w:szCs w:val="18"/>
              </w:rPr>
            </w:pPr>
            <w:r w:rsidRPr="00E8323F">
              <w:rPr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A9BC2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6376C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8323F" w:rsidRPr="00D8415B" w14:paraId="283894DE" w14:textId="77777777" w:rsidTr="002A54C8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6A28" w14:textId="7AAA1113" w:rsidR="00E8323F" w:rsidRPr="00252A0D" w:rsidRDefault="00E8323F" w:rsidP="00E8323F">
            <w:pPr>
              <w:rPr>
                <w:rFonts w:cstheme="minorHAnsi"/>
                <w:sz w:val="18"/>
                <w:szCs w:val="18"/>
              </w:rPr>
            </w:pPr>
            <w:r w:rsidRPr="001D645D">
              <w:rPr>
                <w:b/>
                <w:bCs/>
                <w:sz w:val="18"/>
                <w:szCs w:val="18"/>
              </w:rPr>
              <w:t>Commissioni e referenti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61A3" w14:textId="695E02CE" w:rsidR="00E8323F" w:rsidRPr="00252A0D" w:rsidRDefault="00E8323F" w:rsidP="00E8323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C93A3" w14:textId="77777777" w:rsidR="00E8323F" w:rsidRPr="00336389" w:rsidRDefault="00E8323F" w:rsidP="00E8323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8C3F0" w14:textId="77777777" w:rsidR="00E8323F" w:rsidRPr="00336389" w:rsidRDefault="00E8323F" w:rsidP="00E8323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7AFF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53F0" w14:textId="65300A9B" w:rsidR="00E8323F" w:rsidRPr="00E8323F" w:rsidRDefault="00E8323F" w:rsidP="00E8323F">
            <w:pPr>
              <w:rPr>
                <w:sz w:val="18"/>
                <w:szCs w:val="18"/>
              </w:rPr>
            </w:pPr>
            <w:r w:rsidRPr="00E8323F">
              <w:rPr>
                <w:rFonts w:ascii="Calibri" w:hAnsi="Calibri" w:cs="Calibri"/>
                <w:sz w:val="18"/>
                <w:szCs w:val="18"/>
              </w:rPr>
              <w:t>Referente Gruppo di lavoro per l'inclusione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90D16" w14:textId="345089AE" w:rsidR="00E8323F" w:rsidRPr="00E8323F" w:rsidRDefault="00E8323F" w:rsidP="00E8323F">
            <w:pPr>
              <w:rPr>
                <w:sz w:val="18"/>
                <w:szCs w:val="18"/>
              </w:rPr>
            </w:pPr>
            <w:r w:rsidRPr="00E8323F">
              <w:rPr>
                <w:sz w:val="18"/>
                <w:szCs w:val="18"/>
              </w:rPr>
              <w:t>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7B1DF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FB0A5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E8323F" w:rsidRPr="00D8415B" w14:paraId="12F62F5D" w14:textId="77777777" w:rsidTr="00130C89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C3D8" w14:textId="1C36F3C2" w:rsidR="00E8323F" w:rsidRPr="00252A0D" w:rsidRDefault="00E8323F" w:rsidP="00E8323F">
            <w:pPr>
              <w:jc w:val="both"/>
              <w:rPr>
                <w:rFonts w:cstheme="minorHAnsi"/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Responsabili Biblioteche (sede centrale, Liceo artistico)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FBFB" w14:textId="331373B5" w:rsidR="00E8323F" w:rsidRPr="00252A0D" w:rsidRDefault="00E8323F" w:rsidP="00E8323F">
            <w:pPr>
              <w:rPr>
                <w:rFonts w:cstheme="minorHAnsi"/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B7CBD" w14:textId="77777777" w:rsidR="00E8323F" w:rsidRPr="00336389" w:rsidRDefault="00E8323F" w:rsidP="00E8323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D2D1C" w14:textId="77777777" w:rsidR="00E8323F" w:rsidRPr="00336389" w:rsidRDefault="00E8323F" w:rsidP="00E8323F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6BD4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89FD" w14:textId="000EDF66" w:rsidR="00E8323F" w:rsidRPr="00E8323F" w:rsidRDefault="00E8323F" w:rsidP="00E8323F">
            <w:pPr>
              <w:rPr>
                <w:sz w:val="18"/>
                <w:szCs w:val="18"/>
              </w:rPr>
            </w:pPr>
            <w:r w:rsidRPr="00E8323F">
              <w:rPr>
                <w:rFonts w:ascii="Calibri" w:hAnsi="Calibri" w:cs="Calibri"/>
                <w:sz w:val="18"/>
                <w:szCs w:val="18"/>
              </w:rPr>
              <w:t>Referente inclusione Liceo Artistico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3B75A" w14:textId="004C3561" w:rsidR="00E8323F" w:rsidRPr="00E8323F" w:rsidRDefault="00E8323F" w:rsidP="00E8323F">
            <w:pPr>
              <w:rPr>
                <w:sz w:val="18"/>
                <w:szCs w:val="18"/>
              </w:rPr>
            </w:pPr>
            <w:r w:rsidRPr="00E8323F">
              <w:rPr>
                <w:sz w:val="18"/>
                <w:szCs w:val="18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DEF0F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8D37D" w14:textId="77777777" w:rsidR="00E8323F" w:rsidRPr="00D8415B" w:rsidRDefault="00E8323F" w:rsidP="00E83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0E52F42F" w14:textId="77777777" w:rsidTr="00130C89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CB2B" w14:textId="2D796D2D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Gruppo di lavoro per l'inclusione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F5EF" w14:textId="022DEE2E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sz w:val="18"/>
                <w:szCs w:val="18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885FA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88B7B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C859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CFEE" w14:textId="1F8E35E0" w:rsidR="006C5A91" w:rsidRPr="00095431" w:rsidRDefault="006C5A91" w:rsidP="006C5A91">
            <w:pPr>
              <w:rPr>
                <w:b/>
                <w:bCs/>
                <w:sz w:val="18"/>
                <w:szCs w:val="18"/>
              </w:rPr>
            </w:pPr>
            <w:r w:rsidRPr="00161E70">
              <w:rPr>
                <w:rFonts w:cstheme="minorHAnsi"/>
                <w:sz w:val="18"/>
                <w:szCs w:val="18"/>
              </w:rPr>
              <w:t xml:space="preserve">Tutor docenti neo-immessi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2AFE2" w14:textId="2DB59463" w:rsidR="006C5A91" w:rsidRPr="00095431" w:rsidRDefault="006C5A91" w:rsidP="006C5A91">
            <w:pPr>
              <w:rPr>
                <w:sz w:val="18"/>
                <w:szCs w:val="18"/>
              </w:rPr>
            </w:pPr>
            <w:r w:rsidRPr="00161E70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24372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25E29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71EF29B3" w14:textId="77777777" w:rsidTr="00300AC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40AC" w14:textId="0CABB07B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rFonts w:ascii="Calibri" w:hAnsi="Calibri" w:cs="Calibri"/>
                <w:sz w:val="18"/>
                <w:szCs w:val="18"/>
              </w:rPr>
              <w:t>Referente educazione alla salute ed educazione ambientale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F526" w14:textId="319E03B3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DBDF2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CD298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D759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D7222" w14:textId="6E2ED5D3" w:rsidR="006C5A91" w:rsidRPr="00161E70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161E70">
              <w:rPr>
                <w:rFonts w:cstheme="minorHAnsi"/>
                <w:sz w:val="18"/>
                <w:szCs w:val="18"/>
              </w:rPr>
              <w:t>Commissione elettorale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0657C" w14:textId="1884816A" w:rsidR="006C5A91" w:rsidRPr="00161E70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161E70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20570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766CB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6495EDCD" w14:textId="77777777" w:rsidTr="009E6F95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9B74" w14:textId="34DA3F2B" w:rsidR="006C5A91" w:rsidRPr="002545E8" w:rsidRDefault="006C5A91" w:rsidP="006C5A9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545E8">
              <w:rPr>
                <w:rFonts w:ascii="Calibri" w:hAnsi="Calibri" w:cs="Calibri"/>
                <w:sz w:val="18"/>
                <w:szCs w:val="18"/>
              </w:rPr>
              <w:t xml:space="preserve">Referente educazione alla legalità ed educazione stradale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B2D7" w14:textId="6E0D42F4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8CC21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E8BA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0022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E0D03" w14:textId="03D6AC49" w:rsidR="006C5A91" w:rsidRPr="00161E70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161E70">
              <w:rPr>
                <w:rFonts w:cstheme="minorHAnsi"/>
                <w:sz w:val="18"/>
                <w:szCs w:val="18"/>
              </w:rPr>
              <w:t>Docenti che partecipano ai viaggi di istruzione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6252C" w14:textId="4895B60B" w:rsidR="006C5A91" w:rsidRPr="00161E70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161E70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CF734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46725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0920D002" w14:textId="77777777" w:rsidTr="00300AC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B8DF" w14:textId="43AC4084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rFonts w:ascii="Calibri" w:hAnsi="Calibri" w:cs="Calibri"/>
                <w:sz w:val="18"/>
                <w:szCs w:val="18"/>
              </w:rPr>
              <w:t>Referente contrasto bullismo e cyberbullismo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3653" w14:textId="5944F31E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DFCE5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BC904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609D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64FCA" w14:textId="64A812C0" w:rsidR="006C5A91" w:rsidRPr="00161E70" w:rsidRDefault="006C5A91" w:rsidP="006C5A91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ATTIVITÀ AGGIUNTIVE DI INSEGNAMENTO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A94F" w14:textId="1EE43342" w:rsidR="006C5A91" w:rsidRPr="00161E70" w:rsidRDefault="006C5A91" w:rsidP="006C5A9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F2CFE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DD854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119DBA53" w14:textId="77777777" w:rsidTr="00300AC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86C3" w14:textId="51F865D6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rFonts w:ascii="Calibri" w:hAnsi="Calibri" w:cs="Calibri"/>
                <w:sz w:val="18"/>
                <w:szCs w:val="18"/>
              </w:rPr>
              <w:t>Referente per la prevenzione della violenza di genere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BCDB" w14:textId="3FE326CF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80B7A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D3325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D488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20D3" w14:textId="15D20B55" w:rsidR="006C5A91" w:rsidRPr="00164F3F" w:rsidRDefault="006C5A91" w:rsidP="006C5A91">
            <w:pPr>
              <w:rPr>
                <w:sz w:val="18"/>
                <w:szCs w:val="18"/>
              </w:rPr>
            </w:pPr>
            <w:r w:rsidRPr="00161E70">
              <w:rPr>
                <w:sz w:val="18"/>
                <w:szCs w:val="18"/>
              </w:rPr>
              <w:t>Corso di archeologia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D1A11" w14:textId="36096DB5" w:rsidR="006C5A91" w:rsidRPr="00164F3F" w:rsidRDefault="006C5A91" w:rsidP="006C5A91">
            <w:pPr>
              <w:rPr>
                <w:sz w:val="18"/>
                <w:szCs w:val="18"/>
              </w:rPr>
            </w:pPr>
            <w:r w:rsidRPr="00161E70">
              <w:rPr>
                <w:sz w:val="18"/>
                <w:szCs w:val="18"/>
              </w:rPr>
              <w:t>30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DC8BA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A7D81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4EACCCFA" w14:textId="77777777" w:rsidTr="00EC39CB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AA63" w14:textId="32AD53BF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rFonts w:ascii="Calibri" w:hAnsi="Calibri" w:cs="Calibri"/>
                <w:sz w:val="18"/>
                <w:szCs w:val="18"/>
              </w:rPr>
              <w:t>Referente commissione continuità e orientamento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868F" w14:textId="4D7F8DFE" w:rsidR="006C5A91" w:rsidRPr="002545E8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2545E8">
              <w:rPr>
                <w:sz w:val="18"/>
                <w:szCs w:val="18"/>
              </w:rPr>
              <w:t>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0F9B0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79155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F2CCA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2318" w14:textId="1C4B10BB" w:rsidR="006C5A91" w:rsidRPr="00164F3F" w:rsidRDefault="006C5A91" w:rsidP="006C5A91">
            <w:pPr>
              <w:rPr>
                <w:sz w:val="18"/>
                <w:szCs w:val="18"/>
              </w:rPr>
            </w:pPr>
            <w:r w:rsidRPr="00161E70">
              <w:rPr>
                <w:sz w:val="18"/>
                <w:szCs w:val="18"/>
              </w:rPr>
              <w:t>Corso di lingua francese per certificazione linguistica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CFDCE" w14:textId="18E352E0" w:rsidR="006C5A91" w:rsidRPr="00164F3F" w:rsidRDefault="006C5A91" w:rsidP="006C5A91">
            <w:pPr>
              <w:rPr>
                <w:sz w:val="18"/>
                <w:szCs w:val="18"/>
              </w:rPr>
            </w:pPr>
            <w:r w:rsidRPr="00161E70">
              <w:rPr>
                <w:sz w:val="18"/>
                <w:szCs w:val="18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17026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83102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18C7C11C" w14:textId="77777777" w:rsidTr="00300AC6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75F3" w14:textId="7DD37AEB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CC10A2">
              <w:rPr>
                <w:rFonts w:cstheme="minorHAnsi"/>
                <w:sz w:val="18"/>
                <w:szCs w:val="18"/>
              </w:rPr>
              <w:t>Commissione continuità e orientamento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D109" w14:textId="19867352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4ED01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53C0B" w14:textId="77777777" w:rsidR="006C5A91" w:rsidRPr="00336389" w:rsidRDefault="006C5A91" w:rsidP="006C5A91">
            <w:pPr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6C6D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8A4E" w14:textId="67B754BB" w:rsidR="006C5A91" w:rsidRPr="00164F3F" w:rsidRDefault="006C5A91" w:rsidP="006C5A91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Corso di scienze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7C426" w14:textId="0395D51B" w:rsidR="006C5A91" w:rsidRPr="00164F3F" w:rsidRDefault="006C5A91" w:rsidP="006C5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CE2A2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F525D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39175B37" w14:textId="77777777" w:rsidTr="00EC39CB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0472" w14:textId="4F6342A6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rFonts w:ascii="Calibri" w:hAnsi="Calibri" w:cs="Calibri"/>
                <w:sz w:val="18"/>
                <w:szCs w:val="18"/>
              </w:rPr>
              <w:t>Referente  viaggi di istruzione e visite guidate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F68DF" w14:textId="6B148C3C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sz w:val="18"/>
                <w:szCs w:val="18"/>
              </w:rP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71C97" w14:textId="77777777" w:rsidR="006C5A91" w:rsidRPr="00D8415B" w:rsidRDefault="006C5A91" w:rsidP="006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7DB6" w14:textId="77777777" w:rsidR="006C5A91" w:rsidRPr="00D8415B" w:rsidRDefault="006C5A91" w:rsidP="006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37315" w14:textId="47991F25" w:rsidR="006C5A91" w:rsidRPr="00D8415B" w:rsidRDefault="006C5A91" w:rsidP="006C5A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9670" w14:textId="47D691E5" w:rsidR="006C5A91" w:rsidRPr="00161E70" w:rsidRDefault="006C5A91" w:rsidP="006C5A91">
            <w:pPr>
              <w:rPr>
                <w:sz w:val="18"/>
                <w:szCs w:val="18"/>
              </w:rPr>
            </w:pPr>
            <w:r w:rsidRPr="00F672A9">
              <w:rPr>
                <w:rFonts w:ascii="Calibri" w:hAnsi="Calibri" w:cs="Calibri"/>
                <w:b/>
                <w:bCs/>
                <w:sz w:val="18"/>
                <w:szCs w:val="18"/>
              </w:rPr>
              <w:t>RISORSE AREE A RISCHIO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22E2A" w14:textId="0DA7E96B" w:rsidR="006C5A91" w:rsidRPr="00161E70" w:rsidRDefault="006C5A91" w:rsidP="006C5A91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1D52D" w14:textId="77777777" w:rsidR="006C5A91" w:rsidRPr="00D8415B" w:rsidRDefault="006C5A91" w:rsidP="006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C09F9" w14:textId="77777777" w:rsidR="006C5A91" w:rsidRPr="00D8415B" w:rsidRDefault="006C5A91" w:rsidP="006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6543FE70" w14:textId="77777777" w:rsidTr="00E01BB0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2AF1" w14:textId="63C9B6F5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rFonts w:ascii="Calibri" w:hAnsi="Calibri" w:cs="Calibri"/>
                <w:sz w:val="18"/>
                <w:szCs w:val="18"/>
              </w:rPr>
              <w:t>Commissione viaggi di istruzione e visite guidate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30DA" w14:textId="6A5FD731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5D1BF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C48DA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C371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7D46" w14:textId="3EE309CA" w:rsidR="006C5A91" w:rsidRPr="00161E70" w:rsidRDefault="006C5A91" w:rsidP="006C5A91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Referente Dispersione scolastica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BBB41" w14:textId="26FB62E0" w:rsidR="006C5A91" w:rsidRPr="00161E70" w:rsidRDefault="006C5A91" w:rsidP="006C5A91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B5166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BD61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6C5A91" w:rsidRPr="00D8415B" w14:paraId="6171A0D8" w14:textId="77777777" w:rsidTr="00E01BB0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0479" w14:textId="26731F6D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rFonts w:ascii="Calibri" w:hAnsi="Calibri" w:cs="Calibri"/>
                <w:sz w:val="18"/>
                <w:szCs w:val="18"/>
              </w:rPr>
              <w:t>Referente Invalsi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847B" w14:textId="150431E3" w:rsidR="006C5A91" w:rsidRPr="00F77DA7" w:rsidRDefault="006C5A91" w:rsidP="006C5A91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sz w:val="18"/>
                <w:szCs w:val="18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C132B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7F9BD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564AC70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82A4B" w14:textId="2CC7E099" w:rsidR="006C5A91" w:rsidRPr="007D00CF" w:rsidRDefault="006C5A91" w:rsidP="006C5A91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Gruppo Operativo di Supporto psicopedagogico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B3E6A" w14:textId="1D34EB98" w:rsidR="006C5A91" w:rsidRPr="007D00CF" w:rsidRDefault="006C5A91" w:rsidP="006C5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620B5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17C13" w14:textId="77777777" w:rsidR="006C5A91" w:rsidRPr="00D8415B" w:rsidRDefault="006C5A91" w:rsidP="006C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C941E4" w:rsidRPr="00D8415B" w14:paraId="4135E778" w14:textId="77777777" w:rsidTr="00E01BB0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644B" w14:textId="10A5B06B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rFonts w:ascii="Calibri" w:hAnsi="Calibri" w:cs="Calibri"/>
                <w:sz w:val="18"/>
                <w:szCs w:val="18"/>
              </w:rPr>
              <w:t>Referente PCTO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8BAD" w14:textId="6D29279F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8F2928">
              <w:rPr>
                <w:sz w:val="18"/>
                <w:szCs w:val="18"/>
              </w:rPr>
              <w:t>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36469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FCDAA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781AB1B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8DF510" w14:textId="11F59F09" w:rsidR="00C941E4" w:rsidRPr="00F672A9" w:rsidRDefault="00C941E4" w:rsidP="00C941E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4FF40E0" w14:textId="123EE576" w:rsidR="00C941E4" w:rsidRPr="007D00CF" w:rsidRDefault="00C941E4" w:rsidP="00C941E4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</w:tcBorders>
          </w:tcPr>
          <w:p w14:paraId="0F68B7F5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3F65D8AB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C941E4" w:rsidRPr="00D8415B" w14:paraId="646B5DE0" w14:textId="77777777" w:rsidTr="00E01BB0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CE25" w14:textId="1EF95BBD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Responsabile Intercultura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3C54" w14:textId="610AF7E8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F77DA7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94904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30AE0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D4506D9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shd w:val="clear" w:color="auto" w:fill="auto"/>
            <w:vAlign w:val="center"/>
          </w:tcPr>
          <w:p w14:paraId="4C2473A5" w14:textId="7CD21EED" w:rsidR="00C941E4" w:rsidRPr="00D844FE" w:rsidRDefault="00C941E4" w:rsidP="00C941E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vAlign w:val="bottom"/>
          </w:tcPr>
          <w:p w14:paraId="2D755F5A" w14:textId="3AD79DEB" w:rsidR="00C941E4" w:rsidRPr="00D844FE" w:rsidRDefault="00C941E4" w:rsidP="00C941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</w:tcPr>
          <w:p w14:paraId="0AD7D471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</w:tcPr>
          <w:p w14:paraId="14FDB73D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C941E4" w:rsidRPr="00D8415B" w14:paraId="79F70F9C" w14:textId="77777777" w:rsidTr="00EB679B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D357E" w14:textId="2488B53B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095431">
              <w:rPr>
                <w:sz w:val="18"/>
                <w:szCs w:val="18"/>
              </w:rPr>
              <w:t>Commissione Progetti Erasmus+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9D174" w14:textId="4FA096D9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095431">
              <w:rPr>
                <w:sz w:val="18"/>
                <w:szCs w:val="18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52F33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08C20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F1C5DE0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shd w:val="clear" w:color="auto" w:fill="auto"/>
            <w:vAlign w:val="center"/>
          </w:tcPr>
          <w:p w14:paraId="1E4A2156" w14:textId="33C30E76" w:rsidR="00C941E4" w:rsidRPr="00D844FE" w:rsidRDefault="00C941E4" w:rsidP="00C941E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vAlign w:val="bottom"/>
          </w:tcPr>
          <w:p w14:paraId="1CED943F" w14:textId="23F97325" w:rsidR="00C941E4" w:rsidRPr="00D844FE" w:rsidRDefault="00C941E4" w:rsidP="00C941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</w:tcPr>
          <w:p w14:paraId="615CEA9C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</w:tcPr>
          <w:p w14:paraId="44A14594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  <w:tr w:rsidR="00C941E4" w:rsidRPr="00D8415B" w14:paraId="2AC0D275" w14:textId="77777777" w:rsidTr="00EB679B">
        <w:trPr>
          <w:trHeight w:val="3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ED381" w14:textId="32A91855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095431">
              <w:rPr>
                <w:sz w:val="18"/>
                <w:szCs w:val="18"/>
              </w:rPr>
              <w:t>Nucleo di autovalutazione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4AAD8" w14:textId="43BE0B54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095431">
              <w:rPr>
                <w:sz w:val="18"/>
                <w:szCs w:val="18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AF609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DA1BE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832D422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shd w:val="clear" w:color="auto" w:fill="auto"/>
            <w:noWrap/>
            <w:vAlign w:val="center"/>
          </w:tcPr>
          <w:p w14:paraId="0100FB97" w14:textId="77777777" w:rsidR="00C941E4" w:rsidRPr="00D844FE" w:rsidRDefault="00C941E4" w:rsidP="00C941E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vAlign w:val="bottom"/>
          </w:tcPr>
          <w:p w14:paraId="1DC07E2A" w14:textId="77777777" w:rsidR="00C941E4" w:rsidRPr="00D844FE" w:rsidRDefault="00C941E4" w:rsidP="00C941E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</w:tcPr>
          <w:p w14:paraId="7CB4CE79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</w:tcPr>
          <w:p w14:paraId="3F61ECA9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C941E4" w:rsidRPr="00D8415B" w14:paraId="55D01673" w14:textId="77777777" w:rsidTr="00A75E93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69BC9" w14:textId="6D08CAD5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095431">
              <w:rPr>
                <w:sz w:val="18"/>
                <w:szCs w:val="18"/>
              </w:rPr>
              <w:t>Docenti che partecipano a concorsi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33A3A" w14:textId="71E6BB53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095431">
              <w:rPr>
                <w:sz w:val="18"/>
                <w:szCs w:val="18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D6C23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A1C82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7DFE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26026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F7AB3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11" w:type="dxa"/>
            <w:tcBorders>
              <w:left w:val="nil"/>
              <w:bottom w:val="nil"/>
              <w:right w:val="nil"/>
            </w:tcBorders>
          </w:tcPr>
          <w:p w14:paraId="01B3309F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87" w:type="dxa"/>
            <w:tcBorders>
              <w:left w:val="nil"/>
              <w:bottom w:val="nil"/>
              <w:right w:val="nil"/>
            </w:tcBorders>
          </w:tcPr>
          <w:p w14:paraId="525D0686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941E4" w:rsidRPr="00D8415B" w14:paraId="356048D8" w14:textId="77777777" w:rsidTr="00A75E93">
        <w:trPr>
          <w:trHeight w:val="3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A2D78" w14:textId="040DA4F2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 w:rsidRPr="006643D5">
              <w:rPr>
                <w:sz w:val="18"/>
                <w:szCs w:val="18"/>
              </w:rPr>
              <w:t>Commissione elaborazione “Patto formativo” (scuola carceraria)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1974" w14:textId="5E815FAE" w:rsidR="00C941E4" w:rsidRPr="00F77DA7" w:rsidRDefault="00C941E4" w:rsidP="00C941E4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04E36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523A5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22FE" w14:textId="77777777" w:rsidR="00C941E4" w:rsidRPr="00D8415B" w:rsidRDefault="00C941E4" w:rsidP="00C941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C5100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C47F8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14:paraId="51A195D6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EFE1B0B" w14:textId="77777777" w:rsidR="00C941E4" w:rsidRPr="00D8415B" w:rsidRDefault="00C941E4" w:rsidP="00C9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6E710A3" w14:textId="77777777" w:rsidR="00D8415B" w:rsidRDefault="00D8415B" w:rsidP="00363247"/>
    <w:p w14:paraId="64E34084" w14:textId="77777777" w:rsidR="00F15A8C" w:rsidRDefault="00F15A8C" w:rsidP="00D24D39"/>
    <w:p w14:paraId="0C87642D" w14:textId="77777777" w:rsidR="00F15A8C" w:rsidRDefault="00F15A8C" w:rsidP="00D24D39"/>
    <w:p w14:paraId="3E1ADF2F" w14:textId="77777777" w:rsidR="00F15A8C" w:rsidRDefault="00F15A8C" w:rsidP="00D24D39"/>
    <w:p w14:paraId="5DDBA640" w14:textId="77777777" w:rsidR="00F15A8C" w:rsidRDefault="00F15A8C" w:rsidP="00D24D39"/>
    <w:p w14:paraId="7E4B0CA4" w14:textId="77777777" w:rsidR="00F15A8C" w:rsidRDefault="00F15A8C" w:rsidP="00D24D39"/>
    <w:p w14:paraId="10D8D87E" w14:textId="77777777" w:rsidR="00F15A8C" w:rsidRDefault="00F15A8C" w:rsidP="00D24D39"/>
    <w:p w14:paraId="497639AC" w14:textId="2030F2A1" w:rsidR="00D24D39" w:rsidRDefault="00D24D39" w:rsidP="00D24D39">
      <w:r>
        <w:lastRenderedPageBreak/>
        <w:t>Le suddette  attività dichiarate  (</w:t>
      </w:r>
      <w:r w:rsidRPr="000E73E5">
        <w:rPr>
          <w:i/>
        </w:rPr>
        <w:t xml:space="preserve">ad esclusione   delle attività di Coordinatore e </w:t>
      </w:r>
      <w:r>
        <w:rPr>
          <w:i/>
        </w:rPr>
        <w:t>S</w:t>
      </w:r>
      <w:r w:rsidRPr="000E73E5">
        <w:rPr>
          <w:i/>
        </w:rPr>
        <w:t>egretari</w:t>
      </w:r>
      <w:r>
        <w:t>) sono state  svolte nei seguenti giorni: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3402"/>
        <w:gridCol w:w="1985"/>
        <w:gridCol w:w="1701"/>
        <w:gridCol w:w="1559"/>
        <w:gridCol w:w="1701"/>
      </w:tblGrid>
      <w:tr w:rsidR="00D24D39" w14:paraId="0D07761B" w14:textId="77777777" w:rsidTr="00CB0AD7">
        <w:tc>
          <w:tcPr>
            <w:tcW w:w="3397" w:type="dxa"/>
          </w:tcPr>
          <w:p w14:paraId="578F4A02" w14:textId="591B8B2F" w:rsidR="00D24D39" w:rsidRDefault="00D24D39" w:rsidP="00CB0AD7">
            <w:r>
              <w:t>ATTIVITA’ AGGIUNTIVE  FUNZIONALI ALL’INSEGNAMENTO</w:t>
            </w:r>
            <w:r w:rsidR="00237CAA">
              <w:t xml:space="preserve"> A.S. 2023/2024</w:t>
            </w:r>
          </w:p>
        </w:tc>
        <w:tc>
          <w:tcPr>
            <w:tcW w:w="3402" w:type="dxa"/>
          </w:tcPr>
          <w:p w14:paraId="2F17165B" w14:textId="77777777" w:rsidR="00D24D39" w:rsidRDefault="00D24D39" w:rsidP="00CB0AD7">
            <w:r>
              <w:t>Tipologia di lavoro svolto</w:t>
            </w:r>
          </w:p>
        </w:tc>
        <w:tc>
          <w:tcPr>
            <w:tcW w:w="1985" w:type="dxa"/>
          </w:tcPr>
          <w:p w14:paraId="23C15C8E" w14:textId="77777777" w:rsidR="00D24D39" w:rsidRDefault="00D24D39" w:rsidP="00CB0AD7">
            <w:r>
              <w:t>Data</w:t>
            </w:r>
          </w:p>
        </w:tc>
        <w:tc>
          <w:tcPr>
            <w:tcW w:w="1701" w:type="dxa"/>
          </w:tcPr>
          <w:p w14:paraId="4C086F9A" w14:textId="77777777" w:rsidR="00D24D39" w:rsidRDefault="00D24D39" w:rsidP="00CB0AD7">
            <w:r>
              <w:t>Dalle ore</w:t>
            </w:r>
          </w:p>
        </w:tc>
        <w:tc>
          <w:tcPr>
            <w:tcW w:w="1559" w:type="dxa"/>
          </w:tcPr>
          <w:p w14:paraId="7AAE53BD" w14:textId="77777777" w:rsidR="00D24D39" w:rsidRDefault="00D24D39" w:rsidP="00CB0AD7">
            <w:r>
              <w:t>Alle ore</w:t>
            </w:r>
          </w:p>
        </w:tc>
        <w:tc>
          <w:tcPr>
            <w:tcW w:w="1701" w:type="dxa"/>
          </w:tcPr>
          <w:p w14:paraId="0CCF6FFA" w14:textId="77777777" w:rsidR="00D24D39" w:rsidRDefault="00D24D39" w:rsidP="00CB0AD7">
            <w:r>
              <w:t>N. ore</w:t>
            </w:r>
          </w:p>
        </w:tc>
      </w:tr>
      <w:tr w:rsidR="00D24D39" w14:paraId="6DF7E764" w14:textId="77777777" w:rsidTr="00CB0AD7">
        <w:tc>
          <w:tcPr>
            <w:tcW w:w="3397" w:type="dxa"/>
          </w:tcPr>
          <w:p w14:paraId="724AAAB2" w14:textId="77777777" w:rsidR="00D24D39" w:rsidRDefault="00D24D39" w:rsidP="00CB0AD7"/>
        </w:tc>
        <w:tc>
          <w:tcPr>
            <w:tcW w:w="3402" w:type="dxa"/>
          </w:tcPr>
          <w:p w14:paraId="3583540B" w14:textId="77777777" w:rsidR="00D24D39" w:rsidRDefault="00D24D39" w:rsidP="00CB0AD7"/>
        </w:tc>
        <w:tc>
          <w:tcPr>
            <w:tcW w:w="1985" w:type="dxa"/>
          </w:tcPr>
          <w:p w14:paraId="0A3BFAB3" w14:textId="77777777" w:rsidR="00D24D39" w:rsidRDefault="00D24D39" w:rsidP="00CB0AD7"/>
        </w:tc>
        <w:tc>
          <w:tcPr>
            <w:tcW w:w="1701" w:type="dxa"/>
          </w:tcPr>
          <w:p w14:paraId="3A0D4A31" w14:textId="77777777" w:rsidR="00D24D39" w:rsidRDefault="00D24D39" w:rsidP="00CB0AD7"/>
        </w:tc>
        <w:tc>
          <w:tcPr>
            <w:tcW w:w="1559" w:type="dxa"/>
          </w:tcPr>
          <w:p w14:paraId="2AE4173D" w14:textId="77777777" w:rsidR="00D24D39" w:rsidRDefault="00D24D39" w:rsidP="00CB0AD7"/>
        </w:tc>
        <w:tc>
          <w:tcPr>
            <w:tcW w:w="1701" w:type="dxa"/>
          </w:tcPr>
          <w:p w14:paraId="0B5C460C" w14:textId="77777777" w:rsidR="00D24D39" w:rsidRDefault="00D24D39" w:rsidP="00CB0AD7"/>
        </w:tc>
      </w:tr>
      <w:tr w:rsidR="00D24D39" w14:paraId="5B67A293" w14:textId="77777777" w:rsidTr="00CB0AD7">
        <w:tc>
          <w:tcPr>
            <w:tcW w:w="3397" w:type="dxa"/>
          </w:tcPr>
          <w:p w14:paraId="5A74C789" w14:textId="77777777" w:rsidR="00D24D39" w:rsidRDefault="00D24D39" w:rsidP="00CB0AD7"/>
        </w:tc>
        <w:tc>
          <w:tcPr>
            <w:tcW w:w="3402" w:type="dxa"/>
          </w:tcPr>
          <w:p w14:paraId="4D17B54D" w14:textId="77777777" w:rsidR="00D24D39" w:rsidRDefault="00D24D39" w:rsidP="00CB0AD7"/>
        </w:tc>
        <w:tc>
          <w:tcPr>
            <w:tcW w:w="1985" w:type="dxa"/>
          </w:tcPr>
          <w:p w14:paraId="21931F58" w14:textId="77777777" w:rsidR="00D24D39" w:rsidRDefault="00D24D39" w:rsidP="00CB0AD7"/>
        </w:tc>
        <w:tc>
          <w:tcPr>
            <w:tcW w:w="1701" w:type="dxa"/>
          </w:tcPr>
          <w:p w14:paraId="24263AAD" w14:textId="77777777" w:rsidR="00D24D39" w:rsidRDefault="00D24D39" w:rsidP="00CB0AD7"/>
        </w:tc>
        <w:tc>
          <w:tcPr>
            <w:tcW w:w="1559" w:type="dxa"/>
          </w:tcPr>
          <w:p w14:paraId="69A5D22A" w14:textId="77777777" w:rsidR="00D24D39" w:rsidRDefault="00D24D39" w:rsidP="00CB0AD7"/>
        </w:tc>
        <w:tc>
          <w:tcPr>
            <w:tcW w:w="1701" w:type="dxa"/>
          </w:tcPr>
          <w:p w14:paraId="197C94DD" w14:textId="77777777" w:rsidR="00D24D39" w:rsidRDefault="00D24D39" w:rsidP="00CB0AD7"/>
        </w:tc>
      </w:tr>
      <w:tr w:rsidR="00D24D39" w14:paraId="109F2541" w14:textId="77777777" w:rsidTr="00CB0AD7">
        <w:tc>
          <w:tcPr>
            <w:tcW w:w="3397" w:type="dxa"/>
          </w:tcPr>
          <w:p w14:paraId="31D4B566" w14:textId="77777777" w:rsidR="00D24D39" w:rsidRDefault="00D24D39" w:rsidP="00CB0AD7"/>
        </w:tc>
        <w:tc>
          <w:tcPr>
            <w:tcW w:w="3402" w:type="dxa"/>
          </w:tcPr>
          <w:p w14:paraId="483FD548" w14:textId="77777777" w:rsidR="00D24D39" w:rsidRDefault="00D24D39" w:rsidP="00CB0AD7"/>
        </w:tc>
        <w:tc>
          <w:tcPr>
            <w:tcW w:w="1985" w:type="dxa"/>
          </w:tcPr>
          <w:p w14:paraId="53E61315" w14:textId="77777777" w:rsidR="00D24D39" w:rsidRDefault="00D24D39" w:rsidP="00CB0AD7"/>
        </w:tc>
        <w:tc>
          <w:tcPr>
            <w:tcW w:w="1701" w:type="dxa"/>
          </w:tcPr>
          <w:p w14:paraId="3C76E3FF" w14:textId="77777777" w:rsidR="00D24D39" w:rsidRDefault="00D24D39" w:rsidP="00CB0AD7"/>
        </w:tc>
        <w:tc>
          <w:tcPr>
            <w:tcW w:w="1559" w:type="dxa"/>
          </w:tcPr>
          <w:p w14:paraId="38157F89" w14:textId="77777777" w:rsidR="00D24D39" w:rsidRDefault="00D24D39" w:rsidP="00CB0AD7"/>
        </w:tc>
        <w:tc>
          <w:tcPr>
            <w:tcW w:w="1701" w:type="dxa"/>
          </w:tcPr>
          <w:p w14:paraId="2BCA72B4" w14:textId="77777777" w:rsidR="00D24D39" w:rsidRDefault="00D24D39" w:rsidP="00CB0AD7"/>
        </w:tc>
      </w:tr>
      <w:tr w:rsidR="00D24D39" w14:paraId="3FE56A84" w14:textId="77777777" w:rsidTr="00CB0AD7">
        <w:tc>
          <w:tcPr>
            <w:tcW w:w="3397" w:type="dxa"/>
          </w:tcPr>
          <w:p w14:paraId="3C205A24" w14:textId="77777777" w:rsidR="00D24D39" w:rsidRDefault="00D24D39" w:rsidP="00CB0AD7"/>
        </w:tc>
        <w:tc>
          <w:tcPr>
            <w:tcW w:w="3402" w:type="dxa"/>
          </w:tcPr>
          <w:p w14:paraId="402EE2E8" w14:textId="77777777" w:rsidR="00D24D39" w:rsidRDefault="00D24D39" w:rsidP="00CB0AD7"/>
        </w:tc>
        <w:tc>
          <w:tcPr>
            <w:tcW w:w="1985" w:type="dxa"/>
          </w:tcPr>
          <w:p w14:paraId="61C3BCB0" w14:textId="77777777" w:rsidR="00D24D39" w:rsidRDefault="00D24D39" w:rsidP="00CB0AD7"/>
        </w:tc>
        <w:tc>
          <w:tcPr>
            <w:tcW w:w="1701" w:type="dxa"/>
          </w:tcPr>
          <w:p w14:paraId="2D2AA70C" w14:textId="77777777" w:rsidR="00D24D39" w:rsidRDefault="00D24D39" w:rsidP="00CB0AD7"/>
        </w:tc>
        <w:tc>
          <w:tcPr>
            <w:tcW w:w="1559" w:type="dxa"/>
          </w:tcPr>
          <w:p w14:paraId="58573B8B" w14:textId="77777777" w:rsidR="00D24D39" w:rsidRDefault="00D24D39" w:rsidP="00CB0AD7"/>
        </w:tc>
        <w:tc>
          <w:tcPr>
            <w:tcW w:w="1701" w:type="dxa"/>
          </w:tcPr>
          <w:p w14:paraId="25942894" w14:textId="77777777" w:rsidR="00D24D39" w:rsidRDefault="00D24D39" w:rsidP="00CB0AD7"/>
        </w:tc>
      </w:tr>
      <w:tr w:rsidR="00D24D39" w14:paraId="6F92BD62" w14:textId="77777777" w:rsidTr="00CB0AD7">
        <w:tc>
          <w:tcPr>
            <w:tcW w:w="3397" w:type="dxa"/>
          </w:tcPr>
          <w:p w14:paraId="5F341EFF" w14:textId="77777777" w:rsidR="00D24D39" w:rsidRDefault="00D24D39" w:rsidP="00CB0AD7"/>
        </w:tc>
        <w:tc>
          <w:tcPr>
            <w:tcW w:w="3402" w:type="dxa"/>
          </w:tcPr>
          <w:p w14:paraId="6D95FCB1" w14:textId="77777777" w:rsidR="00D24D39" w:rsidRDefault="00D24D39" w:rsidP="00CB0AD7"/>
        </w:tc>
        <w:tc>
          <w:tcPr>
            <w:tcW w:w="1985" w:type="dxa"/>
          </w:tcPr>
          <w:p w14:paraId="2E0C0D42" w14:textId="77777777" w:rsidR="00D24D39" w:rsidRDefault="00D24D39" w:rsidP="00CB0AD7"/>
        </w:tc>
        <w:tc>
          <w:tcPr>
            <w:tcW w:w="1701" w:type="dxa"/>
          </w:tcPr>
          <w:p w14:paraId="1F6579AA" w14:textId="77777777" w:rsidR="00D24D39" w:rsidRDefault="00D24D39" w:rsidP="00CB0AD7"/>
        </w:tc>
        <w:tc>
          <w:tcPr>
            <w:tcW w:w="1559" w:type="dxa"/>
          </w:tcPr>
          <w:p w14:paraId="12F93CB0" w14:textId="77777777" w:rsidR="00D24D39" w:rsidRDefault="00D24D39" w:rsidP="00CB0AD7"/>
        </w:tc>
        <w:tc>
          <w:tcPr>
            <w:tcW w:w="1701" w:type="dxa"/>
          </w:tcPr>
          <w:p w14:paraId="7E99DBD0" w14:textId="77777777" w:rsidR="00D24D39" w:rsidRDefault="00D24D39" w:rsidP="00CB0AD7"/>
        </w:tc>
      </w:tr>
      <w:tr w:rsidR="00D24D39" w14:paraId="16F13A61" w14:textId="77777777" w:rsidTr="00CB0AD7">
        <w:tc>
          <w:tcPr>
            <w:tcW w:w="3397" w:type="dxa"/>
          </w:tcPr>
          <w:p w14:paraId="6B785E7F" w14:textId="77777777" w:rsidR="00D24D39" w:rsidRDefault="00D24D39" w:rsidP="00CB0AD7"/>
        </w:tc>
        <w:tc>
          <w:tcPr>
            <w:tcW w:w="3402" w:type="dxa"/>
          </w:tcPr>
          <w:p w14:paraId="03CE1EC2" w14:textId="77777777" w:rsidR="00D24D39" w:rsidRDefault="00D24D39" w:rsidP="00CB0AD7"/>
        </w:tc>
        <w:tc>
          <w:tcPr>
            <w:tcW w:w="1985" w:type="dxa"/>
          </w:tcPr>
          <w:p w14:paraId="157EAC41" w14:textId="77777777" w:rsidR="00D24D39" w:rsidRDefault="00D24D39" w:rsidP="00CB0AD7"/>
        </w:tc>
        <w:tc>
          <w:tcPr>
            <w:tcW w:w="1701" w:type="dxa"/>
          </w:tcPr>
          <w:p w14:paraId="37A300CC" w14:textId="77777777" w:rsidR="00D24D39" w:rsidRDefault="00D24D39" w:rsidP="00CB0AD7"/>
        </w:tc>
        <w:tc>
          <w:tcPr>
            <w:tcW w:w="1559" w:type="dxa"/>
          </w:tcPr>
          <w:p w14:paraId="03625B05" w14:textId="77777777" w:rsidR="00D24D39" w:rsidRDefault="00D24D39" w:rsidP="00CB0AD7">
            <w:r>
              <w:t>Totale ore</w:t>
            </w:r>
          </w:p>
        </w:tc>
        <w:tc>
          <w:tcPr>
            <w:tcW w:w="1701" w:type="dxa"/>
          </w:tcPr>
          <w:p w14:paraId="6F4A782D" w14:textId="77777777" w:rsidR="00D24D39" w:rsidRDefault="00D24D39" w:rsidP="00CB0AD7"/>
        </w:tc>
      </w:tr>
    </w:tbl>
    <w:p w14:paraId="3F596199" w14:textId="77777777" w:rsidR="00D24D39" w:rsidRDefault="00D24D39" w:rsidP="00D24D39"/>
    <w:p w14:paraId="6301F38F" w14:textId="77777777" w:rsidR="00C53478" w:rsidRDefault="00C53478" w:rsidP="00D24D39"/>
    <w:p w14:paraId="5CE9B201" w14:textId="77777777" w:rsidR="00C53478" w:rsidRDefault="00C53478" w:rsidP="00D24D39"/>
    <w:p w14:paraId="0C5EB046" w14:textId="77777777" w:rsidR="00C53478" w:rsidRDefault="00C53478" w:rsidP="00D24D3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3402"/>
        <w:gridCol w:w="1985"/>
        <w:gridCol w:w="1701"/>
        <w:gridCol w:w="1559"/>
        <w:gridCol w:w="1701"/>
      </w:tblGrid>
      <w:tr w:rsidR="00D24D39" w14:paraId="422FE671" w14:textId="77777777" w:rsidTr="00CB0AD7">
        <w:tc>
          <w:tcPr>
            <w:tcW w:w="3397" w:type="dxa"/>
          </w:tcPr>
          <w:p w14:paraId="279D3417" w14:textId="06D2A9B4" w:rsidR="00D24D39" w:rsidRDefault="00D24D39" w:rsidP="00CB0AD7">
            <w:r>
              <w:t>ATTIVITA’ AGGIUNTIVE DI INSEGNAMENTO</w:t>
            </w:r>
            <w:r w:rsidR="00237CAA">
              <w:t xml:space="preserve">  A.S. 2023/2024</w:t>
            </w:r>
          </w:p>
        </w:tc>
        <w:tc>
          <w:tcPr>
            <w:tcW w:w="3402" w:type="dxa"/>
          </w:tcPr>
          <w:p w14:paraId="54E414D8" w14:textId="77777777" w:rsidR="00D24D39" w:rsidRDefault="00D24D39" w:rsidP="00CB0AD7">
            <w:r>
              <w:t>Tipologia di lavoro svolto</w:t>
            </w:r>
          </w:p>
        </w:tc>
        <w:tc>
          <w:tcPr>
            <w:tcW w:w="1985" w:type="dxa"/>
          </w:tcPr>
          <w:p w14:paraId="4D008F0A" w14:textId="77777777" w:rsidR="00D24D39" w:rsidRDefault="00D24D39" w:rsidP="00CB0AD7">
            <w:r>
              <w:t>Data</w:t>
            </w:r>
          </w:p>
        </w:tc>
        <w:tc>
          <w:tcPr>
            <w:tcW w:w="1701" w:type="dxa"/>
          </w:tcPr>
          <w:p w14:paraId="297C540B" w14:textId="77777777" w:rsidR="00D24D39" w:rsidRDefault="00D24D39" w:rsidP="00CB0AD7">
            <w:r>
              <w:t>Dalle ore</w:t>
            </w:r>
          </w:p>
        </w:tc>
        <w:tc>
          <w:tcPr>
            <w:tcW w:w="1559" w:type="dxa"/>
          </w:tcPr>
          <w:p w14:paraId="21B0E292" w14:textId="77777777" w:rsidR="00D24D39" w:rsidRDefault="00D24D39" w:rsidP="00CB0AD7">
            <w:r>
              <w:t>Alle ore</w:t>
            </w:r>
          </w:p>
        </w:tc>
        <w:tc>
          <w:tcPr>
            <w:tcW w:w="1701" w:type="dxa"/>
          </w:tcPr>
          <w:p w14:paraId="19F0B3D6" w14:textId="77777777" w:rsidR="00D24D39" w:rsidRDefault="00D24D39" w:rsidP="00CB0AD7">
            <w:r>
              <w:t>N. ore</w:t>
            </w:r>
          </w:p>
        </w:tc>
      </w:tr>
      <w:tr w:rsidR="00D24D39" w14:paraId="29960AFA" w14:textId="77777777" w:rsidTr="00CB0AD7">
        <w:tc>
          <w:tcPr>
            <w:tcW w:w="3397" w:type="dxa"/>
          </w:tcPr>
          <w:p w14:paraId="42A864C0" w14:textId="77777777" w:rsidR="00D24D39" w:rsidRDefault="00D24D39" w:rsidP="00CB0AD7"/>
        </w:tc>
        <w:tc>
          <w:tcPr>
            <w:tcW w:w="3402" w:type="dxa"/>
          </w:tcPr>
          <w:p w14:paraId="512E0293" w14:textId="77777777" w:rsidR="00D24D39" w:rsidRDefault="00D24D39" w:rsidP="00CB0AD7"/>
        </w:tc>
        <w:tc>
          <w:tcPr>
            <w:tcW w:w="1985" w:type="dxa"/>
          </w:tcPr>
          <w:p w14:paraId="6D259FA9" w14:textId="77777777" w:rsidR="00D24D39" w:rsidRDefault="00D24D39" w:rsidP="00CB0AD7"/>
        </w:tc>
        <w:tc>
          <w:tcPr>
            <w:tcW w:w="1701" w:type="dxa"/>
          </w:tcPr>
          <w:p w14:paraId="576B0390" w14:textId="77777777" w:rsidR="00D24D39" w:rsidRDefault="00D24D39" w:rsidP="00CB0AD7"/>
        </w:tc>
        <w:tc>
          <w:tcPr>
            <w:tcW w:w="1559" w:type="dxa"/>
          </w:tcPr>
          <w:p w14:paraId="3F749E2E" w14:textId="77777777" w:rsidR="00D24D39" w:rsidRDefault="00D24D39" w:rsidP="00CB0AD7"/>
        </w:tc>
        <w:tc>
          <w:tcPr>
            <w:tcW w:w="1701" w:type="dxa"/>
          </w:tcPr>
          <w:p w14:paraId="77E50FA4" w14:textId="77777777" w:rsidR="00D24D39" w:rsidRDefault="00D24D39" w:rsidP="00CB0AD7"/>
        </w:tc>
      </w:tr>
      <w:tr w:rsidR="00D24D39" w14:paraId="4BA78A2E" w14:textId="77777777" w:rsidTr="00CB0AD7">
        <w:tc>
          <w:tcPr>
            <w:tcW w:w="3397" w:type="dxa"/>
          </w:tcPr>
          <w:p w14:paraId="7C2FF128" w14:textId="77777777" w:rsidR="00D24D39" w:rsidRDefault="00D24D39" w:rsidP="00CB0AD7"/>
        </w:tc>
        <w:tc>
          <w:tcPr>
            <w:tcW w:w="3402" w:type="dxa"/>
          </w:tcPr>
          <w:p w14:paraId="564391A7" w14:textId="77777777" w:rsidR="00D24D39" w:rsidRDefault="00D24D39" w:rsidP="00CB0AD7"/>
        </w:tc>
        <w:tc>
          <w:tcPr>
            <w:tcW w:w="1985" w:type="dxa"/>
          </w:tcPr>
          <w:p w14:paraId="793792E6" w14:textId="77777777" w:rsidR="00D24D39" w:rsidRDefault="00D24D39" w:rsidP="00CB0AD7"/>
        </w:tc>
        <w:tc>
          <w:tcPr>
            <w:tcW w:w="1701" w:type="dxa"/>
          </w:tcPr>
          <w:p w14:paraId="640B7C96" w14:textId="77777777" w:rsidR="00D24D39" w:rsidRDefault="00D24D39" w:rsidP="00CB0AD7"/>
        </w:tc>
        <w:tc>
          <w:tcPr>
            <w:tcW w:w="1559" w:type="dxa"/>
          </w:tcPr>
          <w:p w14:paraId="27B76A39" w14:textId="77777777" w:rsidR="00D24D39" w:rsidRDefault="00D24D39" w:rsidP="00CB0AD7"/>
        </w:tc>
        <w:tc>
          <w:tcPr>
            <w:tcW w:w="1701" w:type="dxa"/>
          </w:tcPr>
          <w:p w14:paraId="4272DD7B" w14:textId="77777777" w:rsidR="00D24D39" w:rsidRDefault="00D24D39" w:rsidP="00CB0AD7"/>
        </w:tc>
      </w:tr>
      <w:tr w:rsidR="00D24D39" w14:paraId="4B846C81" w14:textId="77777777" w:rsidTr="00CB0AD7">
        <w:tc>
          <w:tcPr>
            <w:tcW w:w="3397" w:type="dxa"/>
          </w:tcPr>
          <w:p w14:paraId="756CE006" w14:textId="77777777" w:rsidR="00D24D39" w:rsidRDefault="00D24D39" w:rsidP="00CB0AD7"/>
        </w:tc>
        <w:tc>
          <w:tcPr>
            <w:tcW w:w="3402" w:type="dxa"/>
          </w:tcPr>
          <w:p w14:paraId="6CDB33CC" w14:textId="77777777" w:rsidR="00D24D39" w:rsidRDefault="00D24D39" w:rsidP="00CB0AD7"/>
        </w:tc>
        <w:tc>
          <w:tcPr>
            <w:tcW w:w="1985" w:type="dxa"/>
          </w:tcPr>
          <w:p w14:paraId="305F0F6C" w14:textId="77777777" w:rsidR="00D24D39" w:rsidRDefault="00D24D39" w:rsidP="00CB0AD7"/>
        </w:tc>
        <w:tc>
          <w:tcPr>
            <w:tcW w:w="1701" w:type="dxa"/>
          </w:tcPr>
          <w:p w14:paraId="49DF74E1" w14:textId="77777777" w:rsidR="00D24D39" w:rsidRDefault="00D24D39" w:rsidP="00CB0AD7"/>
        </w:tc>
        <w:tc>
          <w:tcPr>
            <w:tcW w:w="1559" w:type="dxa"/>
          </w:tcPr>
          <w:p w14:paraId="1C93C2FE" w14:textId="77777777" w:rsidR="00D24D39" w:rsidRDefault="00D24D39" w:rsidP="00CB0AD7"/>
        </w:tc>
        <w:tc>
          <w:tcPr>
            <w:tcW w:w="1701" w:type="dxa"/>
          </w:tcPr>
          <w:p w14:paraId="6BAC4949" w14:textId="77777777" w:rsidR="00D24D39" w:rsidRDefault="00D24D39" w:rsidP="00CB0AD7"/>
        </w:tc>
      </w:tr>
      <w:tr w:rsidR="00D24D39" w14:paraId="5919D70A" w14:textId="77777777" w:rsidTr="00CB0AD7">
        <w:tc>
          <w:tcPr>
            <w:tcW w:w="3397" w:type="dxa"/>
          </w:tcPr>
          <w:p w14:paraId="32437BCA" w14:textId="77777777" w:rsidR="00D24D39" w:rsidRDefault="00D24D39" w:rsidP="00CB0AD7"/>
        </w:tc>
        <w:tc>
          <w:tcPr>
            <w:tcW w:w="3402" w:type="dxa"/>
          </w:tcPr>
          <w:p w14:paraId="61F0AF93" w14:textId="77777777" w:rsidR="00D24D39" w:rsidRDefault="00D24D39" w:rsidP="00CB0AD7"/>
        </w:tc>
        <w:tc>
          <w:tcPr>
            <w:tcW w:w="1985" w:type="dxa"/>
          </w:tcPr>
          <w:p w14:paraId="698C8745" w14:textId="77777777" w:rsidR="00D24D39" w:rsidRDefault="00D24D39" w:rsidP="00CB0AD7"/>
        </w:tc>
        <w:tc>
          <w:tcPr>
            <w:tcW w:w="1701" w:type="dxa"/>
          </w:tcPr>
          <w:p w14:paraId="4F2E5F59" w14:textId="77777777" w:rsidR="00D24D39" w:rsidRDefault="00D24D39" w:rsidP="00CB0AD7"/>
        </w:tc>
        <w:tc>
          <w:tcPr>
            <w:tcW w:w="1559" w:type="dxa"/>
          </w:tcPr>
          <w:p w14:paraId="410CA7C8" w14:textId="77777777" w:rsidR="00D24D39" w:rsidRDefault="00D24D39" w:rsidP="00CB0AD7"/>
        </w:tc>
        <w:tc>
          <w:tcPr>
            <w:tcW w:w="1701" w:type="dxa"/>
          </w:tcPr>
          <w:p w14:paraId="1D8D8451" w14:textId="77777777" w:rsidR="00D24D39" w:rsidRDefault="00D24D39" w:rsidP="00CB0AD7"/>
        </w:tc>
      </w:tr>
      <w:tr w:rsidR="00D24D39" w14:paraId="111688E7" w14:textId="77777777" w:rsidTr="00CB0AD7">
        <w:tc>
          <w:tcPr>
            <w:tcW w:w="3397" w:type="dxa"/>
          </w:tcPr>
          <w:p w14:paraId="4F5B7CA3" w14:textId="77777777" w:rsidR="00D24D39" w:rsidRDefault="00D24D39" w:rsidP="00CB0AD7"/>
        </w:tc>
        <w:tc>
          <w:tcPr>
            <w:tcW w:w="3402" w:type="dxa"/>
          </w:tcPr>
          <w:p w14:paraId="03C96989" w14:textId="77777777" w:rsidR="00D24D39" w:rsidRDefault="00D24D39" w:rsidP="00CB0AD7"/>
        </w:tc>
        <w:tc>
          <w:tcPr>
            <w:tcW w:w="1985" w:type="dxa"/>
          </w:tcPr>
          <w:p w14:paraId="60E26AF5" w14:textId="77777777" w:rsidR="00D24D39" w:rsidRDefault="00D24D39" w:rsidP="00CB0AD7"/>
        </w:tc>
        <w:tc>
          <w:tcPr>
            <w:tcW w:w="1701" w:type="dxa"/>
          </w:tcPr>
          <w:p w14:paraId="692E3010" w14:textId="77777777" w:rsidR="00D24D39" w:rsidRDefault="00D24D39" w:rsidP="00CB0AD7"/>
        </w:tc>
        <w:tc>
          <w:tcPr>
            <w:tcW w:w="1559" w:type="dxa"/>
          </w:tcPr>
          <w:p w14:paraId="2BF6C7B4" w14:textId="77777777" w:rsidR="00D24D39" w:rsidRDefault="00D24D39" w:rsidP="00CB0AD7"/>
        </w:tc>
        <w:tc>
          <w:tcPr>
            <w:tcW w:w="1701" w:type="dxa"/>
          </w:tcPr>
          <w:p w14:paraId="355821D4" w14:textId="77777777" w:rsidR="00D24D39" w:rsidRDefault="00D24D39" w:rsidP="00CB0AD7"/>
        </w:tc>
      </w:tr>
      <w:tr w:rsidR="00D24D39" w14:paraId="0CE5A5D4" w14:textId="77777777" w:rsidTr="00CB0AD7">
        <w:tc>
          <w:tcPr>
            <w:tcW w:w="3397" w:type="dxa"/>
          </w:tcPr>
          <w:p w14:paraId="288EB2F4" w14:textId="77777777" w:rsidR="00D24D39" w:rsidRDefault="00D24D39" w:rsidP="00CB0AD7"/>
        </w:tc>
        <w:tc>
          <w:tcPr>
            <w:tcW w:w="3402" w:type="dxa"/>
          </w:tcPr>
          <w:p w14:paraId="0573F47D" w14:textId="77777777" w:rsidR="00D24D39" w:rsidRDefault="00D24D39" w:rsidP="00CB0AD7"/>
        </w:tc>
        <w:tc>
          <w:tcPr>
            <w:tcW w:w="1985" w:type="dxa"/>
          </w:tcPr>
          <w:p w14:paraId="4C771B94" w14:textId="77777777" w:rsidR="00D24D39" w:rsidRDefault="00D24D39" w:rsidP="00CB0AD7"/>
        </w:tc>
        <w:tc>
          <w:tcPr>
            <w:tcW w:w="1701" w:type="dxa"/>
          </w:tcPr>
          <w:p w14:paraId="1069D123" w14:textId="77777777" w:rsidR="00D24D39" w:rsidRDefault="00D24D39" w:rsidP="00CB0AD7"/>
        </w:tc>
        <w:tc>
          <w:tcPr>
            <w:tcW w:w="1559" w:type="dxa"/>
          </w:tcPr>
          <w:p w14:paraId="4688F36C" w14:textId="77777777" w:rsidR="00D24D39" w:rsidRDefault="00D24D39" w:rsidP="00CB0AD7"/>
        </w:tc>
        <w:tc>
          <w:tcPr>
            <w:tcW w:w="1701" w:type="dxa"/>
          </w:tcPr>
          <w:p w14:paraId="0EEF498F" w14:textId="77777777" w:rsidR="00D24D39" w:rsidRDefault="00D24D39" w:rsidP="00CB0AD7"/>
        </w:tc>
      </w:tr>
      <w:tr w:rsidR="00D24D39" w14:paraId="1A25100A" w14:textId="77777777" w:rsidTr="00CB0AD7">
        <w:tc>
          <w:tcPr>
            <w:tcW w:w="3397" w:type="dxa"/>
          </w:tcPr>
          <w:p w14:paraId="6117764D" w14:textId="77777777" w:rsidR="00D24D39" w:rsidRDefault="00D24D39" w:rsidP="00CB0AD7"/>
        </w:tc>
        <w:tc>
          <w:tcPr>
            <w:tcW w:w="3402" w:type="dxa"/>
          </w:tcPr>
          <w:p w14:paraId="5C226254" w14:textId="77777777" w:rsidR="00D24D39" w:rsidRDefault="00D24D39" w:rsidP="00CB0AD7"/>
        </w:tc>
        <w:tc>
          <w:tcPr>
            <w:tcW w:w="1985" w:type="dxa"/>
          </w:tcPr>
          <w:p w14:paraId="2E23221C" w14:textId="77777777" w:rsidR="00D24D39" w:rsidRDefault="00D24D39" w:rsidP="00CB0AD7"/>
        </w:tc>
        <w:tc>
          <w:tcPr>
            <w:tcW w:w="1701" w:type="dxa"/>
          </w:tcPr>
          <w:p w14:paraId="14E04DBD" w14:textId="77777777" w:rsidR="00D24D39" w:rsidRDefault="00D24D39" w:rsidP="00CB0AD7"/>
        </w:tc>
        <w:tc>
          <w:tcPr>
            <w:tcW w:w="1559" w:type="dxa"/>
          </w:tcPr>
          <w:p w14:paraId="7C12FCA9" w14:textId="77777777" w:rsidR="00D24D39" w:rsidRDefault="00D24D39" w:rsidP="00CB0AD7"/>
        </w:tc>
        <w:tc>
          <w:tcPr>
            <w:tcW w:w="1701" w:type="dxa"/>
          </w:tcPr>
          <w:p w14:paraId="7F73D7A7" w14:textId="77777777" w:rsidR="00D24D39" w:rsidRDefault="00D24D39" w:rsidP="00CB0AD7"/>
        </w:tc>
      </w:tr>
      <w:tr w:rsidR="00D24D39" w14:paraId="4D71C227" w14:textId="77777777" w:rsidTr="00CB0AD7">
        <w:tc>
          <w:tcPr>
            <w:tcW w:w="3397" w:type="dxa"/>
          </w:tcPr>
          <w:p w14:paraId="1AE5188A" w14:textId="77777777" w:rsidR="00D24D39" w:rsidRDefault="00D24D39" w:rsidP="00CB0AD7"/>
        </w:tc>
        <w:tc>
          <w:tcPr>
            <w:tcW w:w="3402" w:type="dxa"/>
          </w:tcPr>
          <w:p w14:paraId="61EB35DB" w14:textId="77777777" w:rsidR="00D24D39" w:rsidRDefault="00D24D39" w:rsidP="00CB0AD7"/>
        </w:tc>
        <w:tc>
          <w:tcPr>
            <w:tcW w:w="1985" w:type="dxa"/>
          </w:tcPr>
          <w:p w14:paraId="177DF697" w14:textId="77777777" w:rsidR="00D24D39" w:rsidRDefault="00D24D39" w:rsidP="00CB0AD7"/>
        </w:tc>
        <w:tc>
          <w:tcPr>
            <w:tcW w:w="1701" w:type="dxa"/>
          </w:tcPr>
          <w:p w14:paraId="5669C523" w14:textId="77777777" w:rsidR="00D24D39" w:rsidRDefault="00D24D39" w:rsidP="00CB0AD7"/>
        </w:tc>
        <w:tc>
          <w:tcPr>
            <w:tcW w:w="1559" w:type="dxa"/>
          </w:tcPr>
          <w:p w14:paraId="32BCB817" w14:textId="77777777" w:rsidR="00D24D39" w:rsidRDefault="00D24D39" w:rsidP="00CB0AD7"/>
        </w:tc>
        <w:tc>
          <w:tcPr>
            <w:tcW w:w="1701" w:type="dxa"/>
          </w:tcPr>
          <w:p w14:paraId="0CEF252C" w14:textId="77777777" w:rsidR="00D24D39" w:rsidRDefault="00D24D39" w:rsidP="00CB0AD7"/>
        </w:tc>
      </w:tr>
      <w:tr w:rsidR="00D24D39" w14:paraId="371A22FC" w14:textId="77777777" w:rsidTr="00CB0AD7">
        <w:tc>
          <w:tcPr>
            <w:tcW w:w="3397" w:type="dxa"/>
          </w:tcPr>
          <w:p w14:paraId="203242B6" w14:textId="77777777" w:rsidR="00D24D39" w:rsidRDefault="00D24D39" w:rsidP="00CB0AD7"/>
        </w:tc>
        <w:tc>
          <w:tcPr>
            <w:tcW w:w="3402" w:type="dxa"/>
          </w:tcPr>
          <w:p w14:paraId="43361336" w14:textId="77777777" w:rsidR="00D24D39" w:rsidRDefault="00D24D39" w:rsidP="00CB0AD7"/>
        </w:tc>
        <w:tc>
          <w:tcPr>
            <w:tcW w:w="1985" w:type="dxa"/>
          </w:tcPr>
          <w:p w14:paraId="0C8BE952" w14:textId="77777777" w:rsidR="00D24D39" w:rsidRDefault="00D24D39" w:rsidP="00CB0AD7"/>
        </w:tc>
        <w:tc>
          <w:tcPr>
            <w:tcW w:w="1701" w:type="dxa"/>
          </w:tcPr>
          <w:p w14:paraId="6E829513" w14:textId="77777777" w:rsidR="00D24D39" w:rsidRDefault="00D24D39" w:rsidP="00CB0AD7"/>
        </w:tc>
        <w:tc>
          <w:tcPr>
            <w:tcW w:w="1559" w:type="dxa"/>
          </w:tcPr>
          <w:p w14:paraId="229DF323" w14:textId="77777777" w:rsidR="00D24D39" w:rsidRDefault="00D24D39" w:rsidP="00CB0AD7"/>
        </w:tc>
        <w:tc>
          <w:tcPr>
            <w:tcW w:w="1701" w:type="dxa"/>
          </w:tcPr>
          <w:p w14:paraId="20855BA9" w14:textId="77777777" w:rsidR="00D24D39" w:rsidRDefault="00D24D39" w:rsidP="00CB0AD7"/>
        </w:tc>
      </w:tr>
      <w:tr w:rsidR="00D24D39" w14:paraId="5AA6EE44" w14:textId="77777777" w:rsidTr="00CB0AD7">
        <w:tc>
          <w:tcPr>
            <w:tcW w:w="3397" w:type="dxa"/>
          </w:tcPr>
          <w:p w14:paraId="00BCE70E" w14:textId="77777777" w:rsidR="00D24D39" w:rsidRDefault="00D24D39" w:rsidP="00CB0AD7"/>
        </w:tc>
        <w:tc>
          <w:tcPr>
            <w:tcW w:w="3402" w:type="dxa"/>
          </w:tcPr>
          <w:p w14:paraId="69F8BED4" w14:textId="77777777" w:rsidR="00D24D39" w:rsidRDefault="00D24D39" w:rsidP="00CB0AD7"/>
        </w:tc>
        <w:tc>
          <w:tcPr>
            <w:tcW w:w="1985" w:type="dxa"/>
          </w:tcPr>
          <w:p w14:paraId="06BDB472" w14:textId="77777777" w:rsidR="00D24D39" w:rsidRDefault="00D24D39" w:rsidP="00CB0AD7"/>
        </w:tc>
        <w:tc>
          <w:tcPr>
            <w:tcW w:w="1701" w:type="dxa"/>
          </w:tcPr>
          <w:p w14:paraId="36C027CC" w14:textId="77777777" w:rsidR="00D24D39" w:rsidRDefault="00D24D39" w:rsidP="00CB0AD7"/>
        </w:tc>
        <w:tc>
          <w:tcPr>
            <w:tcW w:w="1559" w:type="dxa"/>
          </w:tcPr>
          <w:p w14:paraId="04C3814C" w14:textId="77777777" w:rsidR="00D24D39" w:rsidRDefault="00D24D39" w:rsidP="00CB0AD7"/>
        </w:tc>
        <w:tc>
          <w:tcPr>
            <w:tcW w:w="1701" w:type="dxa"/>
          </w:tcPr>
          <w:p w14:paraId="5B43FF53" w14:textId="77777777" w:rsidR="00D24D39" w:rsidRDefault="00D24D39" w:rsidP="00CB0AD7"/>
        </w:tc>
      </w:tr>
      <w:tr w:rsidR="00D24D39" w14:paraId="75CE7BEE" w14:textId="77777777" w:rsidTr="00CB0AD7">
        <w:tc>
          <w:tcPr>
            <w:tcW w:w="3397" w:type="dxa"/>
          </w:tcPr>
          <w:p w14:paraId="510F7BBF" w14:textId="77777777" w:rsidR="00D24D39" w:rsidRDefault="00D24D39" w:rsidP="00CB0AD7"/>
        </w:tc>
        <w:tc>
          <w:tcPr>
            <w:tcW w:w="3402" w:type="dxa"/>
          </w:tcPr>
          <w:p w14:paraId="5A0B2E72" w14:textId="77777777" w:rsidR="00D24D39" w:rsidRDefault="00D24D39" w:rsidP="00CB0AD7"/>
        </w:tc>
        <w:tc>
          <w:tcPr>
            <w:tcW w:w="1985" w:type="dxa"/>
          </w:tcPr>
          <w:p w14:paraId="7A01A001" w14:textId="77777777" w:rsidR="00D24D39" w:rsidRDefault="00D24D39" w:rsidP="00CB0AD7"/>
        </w:tc>
        <w:tc>
          <w:tcPr>
            <w:tcW w:w="1701" w:type="dxa"/>
          </w:tcPr>
          <w:p w14:paraId="2B644957" w14:textId="77777777" w:rsidR="00D24D39" w:rsidRDefault="00D24D39" w:rsidP="00CB0AD7"/>
        </w:tc>
        <w:tc>
          <w:tcPr>
            <w:tcW w:w="1559" w:type="dxa"/>
          </w:tcPr>
          <w:p w14:paraId="415E5590" w14:textId="77777777" w:rsidR="00D24D39" w:rsidRDefault="00D24D39" w:rsidP="00CB0AD7">
            <w:r>
              <w:t>Totale ore</w:t>
            </w:r>
          </w:p>
        </w:tc>
        <w:tc>
          <w:tcPr>
            <w:tcW w:w="1701" w:type="dxa"/>
          </w:tcPr>
          <w:p w14:paraId="5B054FAD" w14:textId="77777777" w:rsidR="00D24D39" w:rsidRDefault="00D24D39" w:rsidP="00CB0AD7"/>
        </w:tc>
      </w:tr>
    </w:tbl>
    <w:p w14:paraId="0D7562BC" w14:textId="77777777" w:rsidR="00D24D39" w:rsidRDefault="00D24D39" w:rsidP="00D24D39"/>
    <w:p w14:paraId="6B5970C7" w14:textId="77777777" w:rsidR="00D24D39" w:rsidRDefault="00D24D39" w:rsidP="00D24D39">
      <w:r>
        <w:t>Caltagirone,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 docente </w:t>
      </w:r>
    </w:p>
    <w:p w14:paraId="708173E0" w14:textId="32ED30E0" w:rsidR="00D8415B" w:rsidRDefault="00D24D39" w:rsidP="00363247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__________________________</w:t>
      </w:r>
    </w:p>
    <w:sectPr w:rsidR="00D8415B" w:rsidSect="00996204">
      <w:footerReference w:type="default" r:id="rId6"/>
      <w:pgSz w:w="16838" w:h="11906" w:orient="landscape"/>
      <w:pgMar w:top="794" w:right="454" w:bottom="79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C11DA" w14:textId="77777777" w:rsidR="0057413D" w:rsidRDefault="0057413D" w:rsidP="00C659C6">
      <w:pPr>
        <w:spacing w:after="0" w:line="240" w:lineRule="auto"/>
      </w:pPr>
      <w:r>
        <w:separator/>
      </w:r>
    </w:p>
  </w:endnote>
  <w:endnote w:type="continuationSeparator" w:id="0">
    <w:p w14:paraId="65CD4BFA" w14:textId="77777777" w:rsidR="0057413D" w:rsidRDefault="0057413D" w:rsidP="00C6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0325604"/>
      <w:docPartObj>
        <w:docPartGallery w:val="Page Numbers (Bottom of Page)"/>
        <w:docPartUnique/>
      </w:docPartObj>
    </w:sdtPr>
    <w:sdtContent>
      <w:p w14:paraId="07EDB50F" w14:textId="77777777" w:rsidR="00C659C6" w:rsidRDefault="00C659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247">
          <w:rPr>
            <w:noProof/>
          </w:rPr>
          <w:t>2</w:t>
        </w:r>
        <w:r>
          <w:fldChar w:fldCharType="end"/>
        </w:r>
      </w:p>
    </w:sdtContent>
  </w:sdt>
  <w:p w14:paraId="4547B8DF" w14:textId="77777777" w:rsidR="00C659C6" w:rsidRDefault="00C659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F9724" w14:textId="77777777" w:rsidR="0057413D" w:rsidRDefault="0057413D" w:rsidP="00C659C6">
      <w:pPr>
        <w:spacing w:after="0" w:line="240" w:lineRule="auto"/>
      </w:pPr>
      <w:r>
        <w:separator/>
      </w:r>
    </w:p>
  </w:footnote>
  <w:footnote w:type="continuationSeparator" w:id="0">
    <w:p w14:paraId="30C814EC" w14:textId="77777777" w:rsidR="0057413D" w:rsidRDefault="0057413D" w:rsidP="00C65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39"/>
    <w:rsid w:val="00006284"/>
    <w:rsid w:val="0001003A"/>
    <w:rsid w:val="00060371"/>
    <w:rsid w:val="00094177"/>
    <w:rsid w:val="00095431"/>
    <w:rsid w:val="000D4C85"/>
    <w:rsid w:val="000E1E67"/>
    <w:rsid w:val="000E5A19"/>
    <w:rsid w:val="000E73E5"/>
    <w:rsid w:val="000F1A08"/>
    <w:rsid w:val="000F2A6D"/>
    <w:rsid w:val="00116260"/>
    <w:rsid w:val="00116DC9"/>
    <w:rsid w:val="00130C89"/>
    <w:rsid w:val="001538D5"/>
    <w:rsid w:val="00161E70"/>
    <w:rsid w:val="00164F3F"/>
    <w:rsid w:val="00171152"/>
    <w:rsid w:val="00180B9A"/>
    <w:rsid w:val="001B0626"/>
    <w:rsid w:val="001C21AF"/>
    <w:rsid w:val="001D645D"/>
    <w:rsid w:val="001E30DA"/>
    <w:rsid w:val="001F6341"/>
    <w:rsid w:val="00230441"/>
    <w:rsid w:val="00234FE8"/>
    <w:rsid w:val="00235B12"/>
    <w:rsid w:val="00237CAA"/>
    <w:rsid w:val="00252A0D"/>
    <w:rsid w:val="00253AE9"/>
    <w:rsid w:val="002545E8"/>
    <w:rsid w:val="00254F99"/>
    <w:rsid w:val="00262754"/>
    <w:rsid w:val="00277DEE"/>
    <w:rsid w:val="00285798"/>
    <w:rsid w:val="00297FBB"/>
    <w:rsid w:val="002A6C97"/>
    <w:rsid w:val="002B44B6"/>
    <w:rsid w:val="002D01A7"/>
    <w:rsid w:val="002E14F1"/>
    <w:rsid w:val="002E61A2"/>
    <w:rsid w:val="003073A8"/>
    <w:rsid w:val="0031608B"/>
    <w:rsid w:val="003245F7"/>
    <w:rsid w:val="00336389"/>
    <w:rsid w:val="0033702D"/>
    <w:rsid w:val="00362B0B"/>
    <w:rsid w:val="00363247"/>
    <w:rsid w:val="00391546"/>
    <w:rsid w:val="003A4D98"/>
    <w:rsid w:val="003D4E71"/>
    <w:rsid w:val="003F63AC"/>
    <w:rsid w:val="00404024"/>
    <w:rsid w:val="00422EF5"/>
    <w:rsid w:val="0043792B"/>
    <w:rsid w:val="00454D1F"/>
    <w:rsid w:val="004B5A16"/>
    <w:rsid w:val="004C08D0"/>
    <w:rsid w:val="004C4040"/>
    <w:rsid w:val="004D71E4"/>
    <w:rsid w:val="004F037D"/>
    <w:rsid w:val="00512339"/>
    <w:rsid w:val="00520938"/>
    <w:rsid w:val="00526362"/>
    <w:rsid w:val="00531DE3"/>
    <w:rsid w:val="0054489F"/>
    <w:rsid w:val="00547382"/>
    <w:rsid w:val="005559D6"/>
    <w:rsid w:val="005560AC"/>
    <w:rsid w:val="0057413D"/>
    <w:rsid w:val="00591273"/>
    <w:rsid w:val="00593AB3"/>
    <w:rsid w:val="005B0660"/>
    <w:rsid w:val="005E19FB"/>
    <w:rsid w:val="00616AF8"/>
    <w:rsid w:val="006661C2"/>
    <w:rsid w:val="00671169"/>
    <w:rsid w:val="00680B6D"/>
    <w:rsid w:val="00681F01"/>
    <w:rsid w:val="00682A6B"/>
    <w:rsid w:val="00696436"/>
    <w:rsid w:val="006C1D31"/>
    <w:rsid w:val="006C5A91"/>
    <w:rsid w:val="006F6E84"/>
    <w:rsid w:val="00705797"/>
    <w:rsid w:val="00721A6A"/>
    <w:rsid w:val="00723A39"/>
    <w:rsid w:val="0078046C"/>
    <w:rsid w:val="00785629"/>
    <w:rsid w:val="007878CF"/>
    <w:rsid w:val="0079579E"/>
    <w:rsid w:val="007B5AE1"/>
    <w:rsid w:val="007C29A7"/>
    <w:rsid w:val="007C3B36"/>
    <w:rsid w:val="007D00CF"/>
    <w:rsid w:val="007E733F"/>
    <w:rsid w:val="007F2EFA"/>
    <w:rsid w:val="00821C3D"/>
    <w:rsid w:val="008267DB"/>
    <w:rsid w:val="00830AF7"/>
    <w:rsid w:val="00834AD1"/>
    <w:rsid w:val="008520C0"/>
    <w:rsid w:val="00890400"/>
    <w:rsid w:val="008C17AC"/>
    <w:rsid w:val="008D677D"/>
    <w:rsid w:val="008F2928"/>
    <w:rsid w:val="00964E86"/>
    <w:rsid w:val="00976D4D"/>
    <w:rsid w:val="00996204"/>
    <w:rsid w:val="009E1896"/>
    <w:rsid w:val="009E5723"/>
    <w:rsid w:val="00A064E0"/>
    <w:rsid w:val="00A100A2"/>
    <w:rsid w:val="00A15B93"/>
    <w:rsid w:val="00A25843"/>
    <w:rsid w:val="00A26E9F"/>
    <w:rsid w:val="00A278AA"/>
    <w:rsid w:val="00A41719"/>
    <w:rsid w:val="00A41ABF"/>
    <w:rsid w:val="00A52438"/>
    <w:rsid w:val="00A63FC3"/>
    <w:rsid w:val="00A96554"/>
    <w:rsid w:val="00B465EC"/>
    <w:rsid w:val="00BD606A"/>
    <w:rsid w:val="00BD7345"/>
    <w:rsid w:val="00BF0FFF"/>
    <w:rsid w:val="00C15488"/>
    <w:rsid w:val="00C3060A"/>
    <w:rsid w:val="00C4462A"/>
    <w:rsid w:val="00C51AF5"/>
    <w:rsid w:val="00C53478"/>
    <w:rsid w:val="00C643B3"/>
    <w:rsid w:val="00C659C6"/>
    <w:rsid w:val="00C941E4"/>
    <w:rsid w:val="00CB6A1C"/>
    <w:rsid w:val="00CC10A2"/>
    <w:rsid w:val="00CC2D81"/>
    <w:rsid w:val="00CC73B5"/>
    <w:rsid w:val="00CD4957"/>
    <w:rsid w:val="00CD57BF"/>
    <w:rsid w:val="00D01201"/>
    <w:rsid w:val="00D108C4"/>
    <w:rsid w:val="00D20DAF"/>
    <w:rsid w:val="00D24D39"/>
    <w:rsid w:val="00D35E3E"/>
    <w:rsid w:val="00D41429"/>
    <w:rsid w:val="00D712C8"/>
    <w:rsid w:val="00D8415B"/>
    <w:rsid w:val="00D844FE"/>
    <w:rsid w:val="00DC6449"/>
    <w:rsid w:val="00DD1AA4"/>
    <w:rsid w:val="00E01BB0"/>
    <w:rsid w:val="00E52EEA"/>
    <w:rsid w:val="00E53A36"/>
    <w:rsid w:val="00E71675"/>
    <w:rsid w:val="00E8323F"/>
    <w:rsid w:val="00EA27A2"/>
    <w:rsid w:val="00EA6AE1"/>
    <w:rsid w:val="00EA7477"/>
    <w:rsid w:val="00EB679B"/>
    <w:rsid w:val="00EC20F4"/>
    <w:rsid w:val="00EC4C25"/>
    <w:rsid w:val="00EC7A36"/>
    <w:rsid w:val="00EF4220"/>
    <w:rsid w:val="00EF56AF"/>
    <w:rsid w:val="00F15A8C"/>
    <w:rsid w:val="00F20747"/>
    <w:rsid w:val="00F672A9"/>
    <w:rsid w:val="00F77DA7"/>
    <w:rsid w:val="00FA1612"/>
    <w:rsid w:val="00FA3DB1"/>
    <w:rsid w:val="00FF1651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F47C"/>
  <w15:chartTrackingRefBased/>
  <w15:docId w15:val="{3F06285A-8564-4B2E-9B52-33D84892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44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9C6"/>
  </w:style>
  <w:style w:type="paragraph" w:styleId="Pidipagina">
    <w:name w:val="footer"/>
    <w:basedOn w:val="Normale"/>
    <w:link w:val="Pidipagina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1</dc:creator>
  <cp:keywords/>
  <dc:description/>
  <cp:lastModifiedBy>Francesco Travagliante</cp:lastModifiedBy>
  <cp:revision>2</cp:revision>
  <cp:lastPrinted>2023-07-03T07:10:00Z</cp:lastPrinted>
  <dcterms:created xsi:type="dcterms:W3CDTF">2024-06-15T09:03:00Z</dcterms:created>
  <dcterms:modified xsi:type="dcterms:W3CDTF">2024-06-15T09:03:00Z</dcterms:modified>
</cp:coreProperties>
</file>