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760E7B17" w14:textId="24107DAC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  <w:r w:rsidR="001231B4">
        <w:rPr>
          <w:rFonts w:ascii="Arial" w:hAnsi="Arial" w:cs="Arial"/>
          <w:b/>
          <w:bCs/>
          <w:sz w:val="18"/>
          <w:szCs w:val="18"/>
        </w:rPr>
        <w:t xml:space="preserve"> con sede carceraria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6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AE0C784" w:rsidR="005B1AA2" w:rsidRPr="00CD2543" w:rsidRDefault="005B1AA2" w:rsidP="005B1AA2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8" w:history="1">
        <w:r w:rsidR="004C5A51"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4B0817FF" w14:textId="77777777" w:rsidR="00B905D1" w:rsidRDefault="00B905D1" w:rsidP="003B3522">
      <w:pPr>
        <w:rPr>
          <w:rFonts w:ascii="Arial" w:hAnsi="Arial" w:cs="Arial"/>
        </w:rPr>
      </w:pPr>
    </w:p>
    <w:p w14:paraId="77C94AD0" w14:textId="77777777" w:rsidR="0019233B" w:rsidRDefault="0019233B" w:rsidP="00F5663C">
      <w:pPr>
        <w:pStyle w:val="Paragrafoelenco"/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</w:p>
    <w:p w14:paraId="3E1B3442" w14:textId="77777777" w:rsidR="001955BA" w:rsidRDefault="001955BA" w:rsidP="001955BA">
      <w:pPr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</w:p>
    <w:p w14:paraId="00480347" w14:textId="304B80F7" w:rsidR="0019233B" w:rsidRPr="001955BA" w:rsidRDefault="001955BA" w:rsidP="001955BA">
      <w:pPr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1955BA">
        <w:rPr>
          <w:rFonts w:ascii="Arial" w:hAnsi="Arial" w:cs="Arial"/>
          <w:sz w:val="24"/>
          <w:szCs w:val="24"/>
          <w:lang w:val="en-US"/>
        </w:rPr>
        <w:t>Circolare</w:t>
      </w:r>
      <w:proofErr w:type="spellEnd"/>
      <w:r w:rsidRPr="001955BA">
        <w:rPr>
          <w:rFonts w:ascii="Arial" w:hAnsi="Arial" w:cs="Arial"/>
          <w:sz w:val="24"/>
          <w:szCs w:val="24"/>
          <w:lang w:val="en-US"/>
        </w:rPr>
        <w:t xml:space="preserve"> n. </w:t>
      </w:r>
      <w:r w:rsidR="00B67472">
        <w:rPr>
          <w:rFonts w:ascii="Arial" w:hAnsi="Arial" w:cs="Arial"/>
          <w:sz w:val="24"/>
          <w:szCs w:val="24"/>
          <w:lang w:val="en-US"/>
        </w:rPr>
        <w:t>492</w:t>
      </w:r>
    </w:p>
    <w:p w14:paraId="71DDCA12" w14:textId="77777777" w:rsidR="00596657" w:rsidRDefault="00596657" w:rsidP="00596657">
      <w:pPr>
        <w:widowControl/>
        <w:autoSpaceDE/>
        <w:autoSpaceDN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63869C6E" w14:textId="77777777" w:rsidR="00596657" w:rsidRPr="00596657" w:rsidRDefault="00596657" w:rsidP="00596657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Agli studenti</w:t>
      </w:r>
    </w:p>
    <w:p w14:paraId="5BFD5936" w14:textId="77777777" w:rsidR="00596657" w:rsidRDefault="00596657" w:rsidP="00596657">
      <w:pPr>
        <w:widowControl/>
        <w:autoSpaceDE/>
        <w:autoSpaceDN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</w:pPr>
      <w:r w:rsidRPr="00596657"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  <w:t>Liceo Artistico</w:t>
      </w:r>
    </w:p>
    <w:p w14:paraId="5CB7F868" w14:textId="5707D3E2" w:rsidR="00596657" w:rsidRDefault="00596657" w:rsidP="00596657">
      <w:pPr>
        <w:widowControl/>
        <w:autoSpaceDE/>
        <w:autoSpaceDN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  <w:t>Sede centrale</w:t>
      </w:r>
      <w:bookmarkStart w:id="0" w:name="_GoBack"/>
      <w:bookmarkEnd w:id="0"/>
    </w:p>
    <w:p w14:paraId="62586323" w14:textId="77777777" w:rsidR="00596657" w:rsidRDefault="00596657" w:rsidP="00596657">
      <w:pPr>
        <w:widowControl/>
        <w:autoSpaceDE/>
        <w:autoSpaceDN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</w:pPr>
    </w:p>
    <w:p w14:paraId="73E00DFA" w14:textId="7CD3BBAB" w:rsidR="00596657" w:rsidRPr="00596657" w:rsidRDefault="00596657" w:rsidP="00596657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 DSGA</w:t>
      </w:r>
    </w:p>
    <w:p w14:paraId="2154573E" w14:textId="77777777" w:rsidR="00596657" w:rsidRPr="00596657" w:rsidRDefault="00596657" w:rsidP="00596657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 Sito Web</w:t>
      </w:r>
    </w:p>
    <w:p w14:paraId="3BA3AB35" w14:textId="77777777" w:rsid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61D3837C" w14:textId="77777777" w:rsid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0A680956" w14:textId="77777777" w:rsidR="00596657" w:rsidRP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20662526" w14:textId="77777777" w:rsidR="00596657" w:rsidRDefault="00596657" w:rsidP="00596657">
      <w:pPr>
        <w:widowControl/>
        <w:autoSpaceDE/>
        <w:autoSpaceDN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10EBE740" w14:textId="77777777" w:rsidR="00596657" w:rsidRPr="00596657" w:rsidRDefault="00596657" w:rsidP="00596657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596657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OGGETTO: </w:t>
      </w:r>
      <w:r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Compilazione del questionario di valutazione.</w:t>
      </w:r>
    </w:p>
    <w:p w14:paraId="4513314E" w14:textId="77777777" w:rsidR="00596657" w:rsidRP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543AE130" w14:textId="77777777" w:rsidR="00596657" w:rsidRDefault="00596657" w:rsidP="00596657">
      <w:pPr>
        <w:widowControl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0C5759E0" w14:textId="77777777" w:rsidR="00596657" w:rsidRPr="00596657" w:rsidRDefault="00596657" w:rsidP="00596657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invitano gli studenti del Liceo Classico, Linguistico, Scienze Umane e Artistico a compilare il questionario di valutazione entro il 10 maggio attraverso i link indicati qui di seguito:</w:t>
      </w:r>
    </w:p>
    <w:p w14:paraId="0E1FA65E" w14:textId="77777777" w:rsidR="00596657" w:rsidRP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6F3E1C44" w14:textId="77777777" w:rsidR="00596657" w:rsidRP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r w:rsidRPr="00596657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Questionario studenti Liceo Classico, Linguistico e Scienze Umane</w:t>
      </w:r>
      <w:r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 </w:t>
      </w:r>
    </w:p>
    <w:p w14:paraId="3CCF5EC7" w14:textId="77777777" w:rsidR="00596657" w:rsidRPr="00596657" w:rsidRDefault="00B67472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hyperlink r:id="rId9" w:history="1">
        <w:r w:rsidR="00596657" w:rsidRPr="00596657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it-IT"/>
          </w:rPr>
          <w:t>https://forms.gle/7bBjFGMGccn5enGq7</w:t>
        </w:r>
      </w:hyperlink>
      <w:r w:rsidR="00596657"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</w:p>
    <w:p w14:paraId="7A73DEB7" w14:textId="77777777" w:rsidR="00596657" w:rsidRP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4A341E4C" w14:textId="77777777" w:rsidR="00596657" w:rsidRPr="00596657" w:rsidRDefault="00596657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r w:rsidRPr="00596657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Questionario studenti Liceo Artistico</w:t>
      </w:r>
      <w:r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 </w:t>
      </w:r>
    </w:p>
    <w:p w14:paraId="4C7B215A" w14:textId="77777777" w:rsidR="00596657" w:rsidRPr="00596657" w:rsidRDefault="00B67472" w:rsidP="00596657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hyperlink r:id="rId10" w:history="1">
        <w:r w:rsidR="00596657" w:rsidRPr="00596657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it-IT"/>
          </w:rPr>
          <w:t>https://forms.gle/G4qjcg2kXxuKSRJq6</w:t>
        </w:r>
      </w:hyperlink>
      <w:r w:rsidR="00596657" w:rsidRPr="005966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</w:p>
    <w:p w14:paraId="5F0F3E87" w14:textId="77777777" w:rsidR="0019233B" w:rsidRDefault="0019233B" w:rsidP="0019233B">
      <w:pPr>
        <w:widowControl/>
        <w:autoSpaceDE/>
        <w:autoSpaceDN/>
        <w:spacing w:after="240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49E1A5C" w14:textId="77777777" w:rsidR="00596657" w:rsidRPr="0019233B" w:rsidRDefault="00596657" w:rsidP="0019233B">
      <w:pPr>
        <w:widowControl/>
        <w:autoSpaceDE/>
        <w:autoSpaceDN/>
        <w:spacing w:after="240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6DE9902" w14:textId="45B1C4B4" w:rsidR="0019233B" w:rsidRP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DIRIGENTE SCOLASTICO</w:t>
      </w:r>
    </w:p>
    <w:p w14:paraId="04A0C503" w14:textId="381A18B7" w:rsidR="0019233B" w:rsidRPr="0019233B" w:rsidRDefault="001955BA" w:rsidP="001955BA">
      <w:pPr>
        <w:widowControl/>
        <w:autoSpaceDE/>
        <w:autoSpaceDN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</w:t>
      </w:r>
      <w:r w:rsidR="0019233B"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Dott.ssa Concetta Mancuso</w:t>
      </w:r>
    </w:p>
    <w:p w14:paraId="1089A358" w14:textId="50E10876" w:rsidR="00F5663C" w:rsidRPr="0019233B" w:rsidRDefault="00F5663C" w:rsidP="00F5663C">
      <w:pPr>
        <w:pStyle w:val="Paragrafoelenco"/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  <w:r w:rsidRPr="0019233B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F5663C" w:rsidRPr="0019233B" w:rsidSect="001955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25841"/>
    <w:multiLevelType w:val="multilevel"/>
    <w:tmpl w:val="EC22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E6FEA"/>
    <w:multiLevelType w:val="hybridMultilevel"/>
    <w:tmpl w:val="4FA4CAD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49F7BB7"/>
    <w:multiLevelType w:val="hybridMultilevel"/>
    <w:tmpl w:val="11FE7E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A275D"/>
    <w:rsid w:val="000D0564"/>
    <w:rsid w:val="000F0191"/>
    <w:rsid w:val="001231B4"/>
    <w:rsid w:val="0019233B"/>
    <w:rsid w:val="001955BA"/>
    <w:rsid w:val="00196E3A"/>
    <w:rsid w:val="00206F63"/>
    <w:rsid w:val="002B602F"/>
    <w:rsid w:val="002D3B9D"/>
    <w:rsid w:val="003073FC"/>
    <w:rsid w:val="003B3522"/>
    <w:rsid w:val="003C757A"/>
    <w:rsid w:val="004C5A51"/>
    <w:rsid w:val="00515F65"/>
    <w:rsid w:val="00596657"/>
    <w:rsid w:val="005B1AA2"/>
    <w:rsid w:val="00643AFE"/>
    <w:rsid w:val="006624D9"/>
    <w:rsid w:val="00676726"/>
    <w:rsid w:val="00731189"/>
    <w:rsid w:val="007657DA"/>
    <w:rsid w:val="00777439"/>
    <w:rsid w:val="007B5394"/>
    <w:rsid w:val="007D6874"/>
    <w:rsid w:val="00853EEE"/>
    <w:rsid w:val="00861838"/>
    <w:rsid w:val="00902630"/>
    <w:rsid w:val="00A0105F"/>
    <w:rsid w:val="00AA35DE"/>
    <w:rsid w:val="00B04AB0"/>
    <w:rsid w:val="00B246DC"/>
    <w:rsid w:val="00B67472"/>
    <w:rsid w:val="00B905D1"/>
    <w:rsid w:val="00BA3B3D"/>
    <w:rsid w:val="00D34AC8"/>
    <w:rsid w:val="00D510FC"/>
    <w:rsid w:val="00D7345F"/>
    <w:rsid w:val="00DF197A"/>
    <w:rsid w:val="00E94B4B"/>
    <w:rsid w:val="00ED7A60"/>
    <w:rsid w:val="00F32405"/>
    <w:rsid w:val="00F5663C"/>
    <w:rsid w:val="00F71311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774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B3522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61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416">
          <w:marLeft w:val="3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9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ecusi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s04700p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s04700p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G4qjcg2kXxuKSRJq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7bBjFGMGccn5enGq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occhipinti</cp:lastModifiedBy>
  <cp:revision>4</cp:revision>
  <cp:lastPrinted>2025-04-14T06:53:00Z</cp:lastPrinted>
  <dcterms:created xsi:type="dcterms:W3CDTF">2025-04-14T06:54:00Z</dcterms:created>
  <dcterms:modified xsi:type="dcterms:W3CDTF">2025-04-14T09:24:00Z</dcterms:modified>
</cp:coreProperties>
</file>