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7F563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3D702390" wp14:editId="121125E7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6D8EDD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760E7B17" w14:textId="24107DAC" w:rsidR="005B1AA2" w:rsidRPr="000F0191" w:rsidRDefault="005B1AA2" w:rsidP="005B1AA2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>lassico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>Liceo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 xml:space="preserve"> l</w:t>
      </w:r>
      <w:r w:rsidRPr="000F0191">
        <w:rPr>
          <w:rFonts w:ascii="Arial" w:hAnsi="Arial" w:cs="Arial"/>
          <w:b/>
          <w:bCs/>
          <w:sz w:val="18"/>
          <w:szCs w:val="18"/>
        </w:rPr>
        <w:t>inguistico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Liceo scienze umane</w:t>
      </w:r>
      <w:r w:rsidR="007657DA" w:rsidRPr="000F0191">
        <w:rPr>
          <w:rFonts w:ascii="Arial" w:hAnsi="Arial" w:cs="Arial"/>
          <w:b/>
          <w:bCs/>
          <w:sz w:val="18"/>
          <w:szCs w:val="18"/>
        </w:rPr>
        <w:t xml:space="preserve"> - 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4C5A51" w:rsidRPr="000F0191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  <w:r w:rsidR="001231B4">
        <w:rPr>
          <w:rFonts w:ascii="Arial" w:hAnsi="Arial" w:cs="Arial"/>
          <w:b/>
          <w:bCs/>
          <w:sz w:val="18"/>
          <w:szCs w:val="18"/>
        </w:rPr>
        <w:t xml:space="preserve"> con sede carceraria</w:t>
      </w:r>
    </w:p>
    <w:p w14:paraId="24951426" w14:textId="55AD1627" w:rsidR="005B1AA2" w:rsidRPr="00CD2543" w:rsidRDefault="005B1AA2" w:rsidP="005B1AA2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 w:rsidR="00F90124"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0632B3C6" w14:textId="77777777" w:rsidR="005B1AA2" w:rsidRPr="00CD2543" w:rsidRDefault="005B1AA2" w:rsidP="005B1AA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62276EB9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1DCF871A" w14:textId="77777777" w:rsidR="005B1AA2" w:rsidRPr="00CD2543" w:rsidRDefault="005B1AA2" w:rsidP="005B1AA2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6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26E01FDE" w14:textId="26CAEF4B" w:rsidR="00E65586" w:rsidRDefault="005B1AA2" w:rsidP="00E65586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8" w:history="1">
        <w:r w:rsidR="00E65586" w:rsidRPr="007C29A8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0E03B67D" w14:textId="77777777" w:rsidR="00E65586" w:rsidRDefault="00E65586" w:rsidP="00E65586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</w:p>
    <w:p w14:paraId="524AD8B3" w14:textId="77777777" w:rsidR="00E65586" w:rsidRDefault="00E65586" w:rsidP="00E65586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</w:p>
    <w:p w14:paraId="1C683DAC" w14:textId="24DBBCED" w:rsidR="00E65586" w:rsidRPr="00BE1922" w:rsidRDefault="00BE1922" w:rsidP="00E65586">
      <w:pPr>
        <w:rPr>
          <w:rStyle w:val="Collegamentoipertestuale"/>
          <w:rFonts w:ascii="Arial" w:hAnsi="Arial" w:cs="Arial"/>
          <w:color w:val="000000" w:themeColor="text1"/>
          <w:sz w:val="24"/>
          <w:szCs w:val="24"/>
          <w:u w:val="none"/>
          <w:lang w:val="en-US"/>
        </w:rPr>
      </w:pPr>
      <w:proofErr w:type="spellStart"/>
      <w:r w:rsidRPr="00BE1922">
        <w:rPr>
          <w:rStyle w:val="Collegamentoipertestuale"/>
          <w:rFonts w:ascii="Arial" w:hAnsi="Arial" w:cs="Arial"/>
          <w:color w:val="000000" w:themeColor="text1"/>
          <w:sz w:val="24"/>
          <w:szCs w:val="24"/>
          <w:u w:val="none"/>
          <w:lang w:val="en-US"/>
        </w:rPr>
        <w:t>Circolare</w:t>
      </w:r>
      <w:proofErr w:type="spellEnd"/>
      <w:r w:rsidRPr="00BE1922">
        <w:rPr>
          <w:rStyle w:val="Collegamentoipertestuale"/>
          <w:rFonts w:ascii="Arial" w:hAnsi="Arial" w:cs="Arial"/>
          <w:color w:val="000000" w:themeColor="text1"/>
          <w:sz w:val="24"/>
          <w:szCs w:val="24"/>
          <w:u w:val="none"/>
          <w:lang w:val="en-US"/>
        </w:rPr>
        <w:t xml:space="preserve"> n. </w:t>
      </w:r>
      <w:r w:rsidR="005E004D">
        <w:rPr>
          <w:rStyle w:val="Collegamentoipertestuale"/>
          <w:rFonts w:ascii="Arial" w:hAnsi="Arial" w:cs="Arial"/>
          <w:color w:val="000000" w:themeColor="text1"/>
          <w:sz w:val="24"/>
          <w:szCs w:val="24"/>
          <w:u w:val="none"/>
          <w:lang w:val="en-US"/>
        </w:rPr>
        <w:t>494</w:t>
      </w:r>
      <w:bookmarkStart w:id="0" w:name="_GoBack"/>
      <w:bookmarkEnd w:id="0"/>
    </w:p>
    <w:p w14:paraId="4E2197AF" w14:textId="77777777" w:rsidR="00BE1922" w:rsidRDefault="00BE1922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79C5045D" w14:textId="77777777" w:rsidR="00BE1922" w:rsidRDefault="00BE1922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24E63128" w14:textId="77777777" w:rsidR="00E65586" w:rsidRPr="00E65586" w:rsidRDefault="00E65586" w:rsidP="00BE1922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/>
        <w:contextualSpacing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Ai docenti</w:t>
      </w:r>
    </w:p>
    <w:p w14:paraId="64913A7D" w14:textId="77777777" w:rsidR="00E65586" w:rsidRDefault="00E65586" w:rsidP="00BE1922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/>
        <w:contextualSpacing/>
        <w:jc w:val="right"/>
        <w:rPr>
          <w:rFonts w:ascii="Arial" w:eastAsia="Calibri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  <w:t>Liceo Artistico</w:t>
      </w:r>
    </w:p>
    <w:p w14:paraId="3006050A" w14:textId="5FCA9E31" w:rsidR="00E65586" w:rsidRDefault="00E65586" w:rsidP="00BE1922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/>
        <w:contextualSpacing/>
        <w:jc w:val="right"/>
        <w:rPr>
          <w:rFonts w:ascii="Arial" w:eastAsia="Calibri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Calibri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  <w:t>Sede centrale</w:t>
      </w:r>
    </w:p>
    <w:p w14:paraId="7B23AE1D" w14:textId="77777777" w:rsid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:u w:val="single"/>
          <w14:textOutline w14:w="0" w14:cap="flat" w14:cmpd="sng" w14:algn="ctr">
            <w14:noFill/>
            <w14:prstDash w14:val="solid"/>
            <w14:bevel/>
          </w14:textOutline>
        </w:rPr>
      </w:pPr>
    </w:p>
    <w:p w14:paraId="22DB9974" w14:textId="7E6A4E38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Al DSGA</w:t>
      </w:r>
    </w:p>
    <w:p w14:paraId="327DC958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Al Sito Web</w:t>
      </w:r>
    </w:p>
    <w:p w14:paraId="1EA1F915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right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46DD5260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both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OGGETTO: </w:t>
      </w: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Compilazione del questionario di valutazione.</w:t>
      </w:r>
    </w:p>
    <w:p w14:paraId="33AE0C1C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both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371362D7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both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Si invitano i docenti del Liceo Classico, Liceo Linguistico e Liceo Artistico a compilare il questionario di valutazione entro il 10 maggio attraverso i link indicati qui di seguito:</w:t>
      </w:r>
    </w:p>
    <w:p w14:paraId="7DC3B5AF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jc w:val="both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581DE3C6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Questionario docenti Liceo Classico, Linguistico e Scienze Umane</w:t>
      </w: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</w:p>
    <w:p w14:paraId="0DB7FDAC" w14:textId="77777777" w:rsidR="00E65586" w:rsidRPr="00E65586" w:rsidRDefault="005E004D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hyperlink r:id="rId9" w:history="1">
        <w:r w:rsidR="00E65586" w:rsidRPr="00E65586">
          <w:rPr>
            <w:rStyle w:val="Collegamentoipertestuale"/>
            <w:rFonts w:ascii="Arial" w:eastAsia="Calibri" w:hAnsi="Arial" w:cs="Arial"/>
            <w14:textOutline w14:w="0" w14:cap="flat" w14:cmpd="sng" w14:algn="ctr">
              <w14:noFill/>
              <w14:prstDash w14:val="solid"/>
              <w14:bevel/>
            </w14:textOutline>
          </w:rPr>
          <w:t>https://forms.gle/NgZ9PBGan1GTNeH2A</w:t>
        </w:r>
      </w:hyperlink>
    </w:p>
    <w:p w14:paraId="668B61AF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0C2F6B3E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 w:rsidRPr="00E65586">
        <w:rPr>
          <w:rFonts w:ascii="Arial" w:eastAsia="Calibri" w:hAnsi="Arial" w:cs="Arial"/>
          <w:b/>
          <w:bCs/>
          <w14:textOutline w14:w="0" w14:cap="flat" w14:cmpd="sng" w14:algn="ctr">
            <w14:noFill/>
            <w14:prstDash w14:val="solid"/>
            <w14:bevel/>
          </w14:textOutline>
        </w:rPr>
        <w:t>Questionario docenti Liceo Artistico</w:t>
      </w: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</w:p>
    <w:p w14:paraId="1231D5E2" w14:textId="77777777" w:rsidR="00E65586" w:rsidRPr="00E65586" w:rsidRDefault="005E004D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hyperlink r:id="rId10" w:history="1">
        <w:r w:rsidR="00E65586" w:rsidRPr="00E65586">
          <w:rPr>
            <w:rStyle w:val="Collegamentoipertestuale"/>
            <w:rFonts w:ascii="Arial" w:eastAsia="Calibri" w:hAnsi="Arial" w:cs="Arial"/>
            <w14:textOutline w14:w="0" w14:cap="flat" w14:cmpd="sng" w14:algn="ctr">
              <w14:noFill/>
              <w14:prstDash w14:val="solid"/>
              <w14:bevel/>
            </w14:textOutline>
          </w:rPr>
          <w:t>https://forms.gle/n3GPtYAcUxCdS2cv5</w:t>
        </w:r>
      </w:hyperlink>
    </w:p>
    <w:p w14:paraId="6602C642" w14:textId="77777777" w:rsidR="00E65586" w:rsidRPr="00E65586" w:rsidRDefault="00E65586" w:rsidP="00E65586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 w:line="360" w:lineRule="auto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</w:p>
    <w:p w14:paraId="137CC957" w14:textId="32CE996F" w:rsidR="00E65586" w:rsidRPr="00E65586" w:rsidRDefault="00E65586" w:rsidP="00BE1922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/>
        <w:contextualSpacing/>
        <w:jc w:val="center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ab/>
        <w:t xml:space="preserve">                                                                   </w:t>
      </w: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IL DIRIGENTE SCOLASTICO</w:t>
      </w:r>
    </w:p>
    <w:p w14:paraId="3544CFA5" w14:textId="28C40901" w:rsidR="00E65586" w:rsidRPr="00E65586" w:rsidRDefault="00E65586" w:rsidP="00BE1922">
      <w:pPr>
        <w:pStyle w:val="Didefault"/>
        <w:tabs>
          <w:tab w:val="center" w:pos="4819"/>
          <w:tab w:val="left" w:pos="7998"/>
          <w:tab w:val="left" w:pos="8496"/>
          <w:tab w:val="left" w:pos="9204"/>
        </w:tabs>
        <w:spacing w:before="0"/>
        <w:contextualSpacing/>
        <w:jc w:val="center"/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 </w:t>
      </w:r>
      <w:r w:rsidR="00BE1922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E65586">
        <w:rPr>
          <w:rFonts w:ascii="Arial" w:eastAsia="Calibri" w:hAnsi="Arial" w:cs="Arial"/>
          <w14:textOutline w14:w="0" w14:cap="flat" w14:cmpd="sng" w14:algn="ctr">
            <w14:noFill/>
            <w14:prstDash w14:val="solid"/>
            <w14:bevel/>
          </w14:textOutline>
        </w:rPr>
        <w:t>Dott.ssa Concetta Mancuso</w:t>
      </w:r>
    </w:p>
    <w:p w14:paraId="66129F83" w14:textId="77777777" w:rsidR="00E65586" w:rsidRPr="00E65586" w:rsidRDefault="00E65586" w:rsidP="00E65586">
      <w:pPr>
        <w:rPr>
          <w:rFonts w:ascii="Arial" w:hAnsi="Arial" w:cs="Arial"/>
          <w:color w:val="0000FF" w:themeColor="hyperlink"/>
          <w:sz w:val="20"/>
          <w:szCs w:val="20"/>
          <w:u w:val="single"/>
          <w:lang w:val="en-US"/>
        </w:rPr>
      </w:pPr>
    </w:p>
    <w:sectPr w:rsidR="00E65586" w:rsidRPr="00E65586" w:rsidSect="00BE19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25841"/>
    <w:multiLevelType w:val="multilevel"/>
    <w:tmpl w:val="EC22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2E6FEA"/>
    <w:multiLevelType w:val="hybridMultilevel"/>
    <w:tmpl w:val="4FA4CAD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9F7BB7"/>
    <w:multiLevelType w:val="hybridMultilevel"/>
    <w:tmpl w:val="11FE7E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A275D"/>
    <w:rsid w:val="000D0564"/>
    <w:rsid w:val="000F0191"/>
    <w:rsid w:val="001231B4"/>
    <w:rsid w:val="00196E3A"/>
    <w:rsid w:val="00206F63"/>
    <w:rsid w:val="002A6865"/>
    <w:rsid w:val="002B602F"/>
    <w:rsid w:val="002D3B9D"/>
    <w:rsid w:val="003073FC"/>
    <w:rsid w:val="003B3522"/>
    <w:rsid w:val="003C757A"/>
    <w:rsid w:val="004C5A51"/>
    <w:rsid w:val="00515F65"/>
    <w:rsid w:val="005B1AA2"/>
    <w:rsid w:val="005E004D"/>
    <w:rsid w:val="00643AFE"/>
    <w:rsid w:val="006624D9"/>
    <w:rsid w:val="00676726"/>
    <w:rsid w:val="00731189"/>
    <w:rsid w:val="007657DA"/>
    <w:rsid w:val="00777439"/>
    <w:rsid w:val="007B5394"/>
    <w:rsid w:val="007D6874"/>
    <w:rsid w:val="00853EEE"/>
    <w:rsid w:val="00861838"/>
    <w:rsid w:val="00902630"/>
    <w:rsid w:val="00A0105F"/>
    <w:rsid w:val="00AA35DE"/>
    <w:rsid w:val="00B04AB0"/>
    <w:rsid w:val="00B246DC"/>
    <w:rsid w:val="00B905D1"/>
    <w:rsid w:val="00BA3B3D"/>
    <w:rsid w:val="00BE1922"/>
    <w:rsid w:val="00D34AC8"/>
    <w:rsid w:val="00D510FC"/>
    <w:rsid w:val="00D7345F"/>
    <w:rsid w:val="00DF197A"/>
    <w:rsid w:val="00E65586"/>
    <w:rsid w:val="00E94B4B"/>
    <w:rsid w:val="00ED7A60"/>
    <w:rsid w:val="00F32405"/>
    <w:rsid w:val="00F5663C"/>
    <w:rsid w:val="00F71311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7743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B352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61838"/>
    <w:pPr>
      <w:ind w:left="720"/>
      <w:contextualSpacing/>
    </w:pPr>
  </w:style>
  <w:style w:type="paragraph" w:customStyle="1" w:styleId="Didefault">
    <w:name w:val="Di default"/>
    <w:rsid w:val="00E6558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4416">
          <w:marLeft w:val="3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is04700p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s04700p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forms.gle/n3GPtYAcUxCdS2cv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NgZ9PBGan1GTNeH2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Windows User</cp:lastModifiedBy>
  <cp:revision>3</cp:revision>
  <cp:lastPrinted>2025-04-14T06:58:00Z</cp:lastPrinted>
  <dcterms:created xsi:type="dcterms:W3CDTF">2025-04-14T09:48:00Z</dcterms:created>
  <dcterms:modified xsi:type="dcterms:W3CDTF">2025-04-14T09:55:00Z</dcterms:modified>
</cp:coreProperties>
</file>