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D440F" w14:textId="2E0B7C77" w:rsidR="002C26B5" w:rsidRDefault="00354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Allegato </w:t>
      </w:r>
      <w:r w:rsidR="006C5F66">
        <w:rPr>
          <w:rFonts w:ascii="Arial" w:eastAsia="Arial" w:hAnsi="Arial" w:cs="Arial"/>
          <w:b/>
          <w:sz w:val="24"/>
          <w:szCs w:val="24"/>
        </w:rPr>
        <w:t>7</w:t>
      </w:r>
    </w:p>
    <w:p w14:paraId="3408C8CB" w14:textId="77777777" w:rsidR="002C26B5" w:rsidRDefault="00354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114300" distR="114300" wp14:anchorId="58BED715" wp14:editId="2C4E281B">
            <wp:extent cx="571500" cy="64008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6400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0BE950" w14:textId="77777777" w:rsidR="002C26B5" w:rsidRDefault="00354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ISTITUTO SUPERIORE “SECUSIO”</w:t>
      </w:r>
    </w:p>
    <w:p w14:paraId="74028C88" w14:textId="77777777" w:rsidR="002C26B5" w:rsidRDefault="00354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Liceo Classico- Liceo Linguistico- Liceo Artistico</w:t>
      </w:r>
    </w:p>
    <w:p w14:paraId="20D641E2" w14:textId="77777777" w:rsidR="002C26B5" w:rsidRDefault="00354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via Madonna della Via n. 5/A - 95041 Caltagirone (CT) tel. 095.6136170 </w:t>
      </w:r>
    </w:p>
    <w:p w14:paraId="56AA33F9" w14:textId="77777777" w:rsidR="002C26B5" w:rsidRDefault="00354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Liceo Artistico: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via </w:t>
      </w:r>
      <w:r>
        <w:rPr>
          <w:rFonts w:ascii="Arial" w:eastAsia="Arial" w:hAnsi="Arial" w:cs="Arial"/>
        </w:rPr>
        <w:t>ex Matrice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,153 – 95041 Caltagirone (CT)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tel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0956136190</w:t>
      </w:r>
    </w:p>
    <w:p w14:paraId="5A98AC20" w14:textId="77777777" w:rsidR="002C26B5" w:rsidRDefault="00354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C.F. 91028670874 Codice meccanografico: </w:t>
      </w:r>
      <w:r>
        <w:rPr>
          <w:rFonts w:ascii="Arial" w:eastAsia="Arial" w:hAnsi="Arial" w:cs="Arial"/>
          <w:b/>
          <w:color w:val="000000"/>
          <w:sz w:val="20"/>
          <w:szCs w:val="20"/>
        </w:rPr>
        <w:t>CTIS04700P</w:t>
      </w:r>
    </w:p>
    <w:p w14:paraId="2E102B35" w14:textId="77777777" w:rsidR="002C26B5" w:rsidRDefault="00354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E-mail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: ctis04700p@istruzione.it  </w:t>
      </w:r>
      <w:hyperlink r:id="rId7">
        <w:r>
          <w:rPr>
            <w:rFonts w:ascii="Arial" w:eastAsia="Arial" w:hAnsi="Arial" w:cs="Arial"/>
            <w:color w:val="0000FF"/>
            <w:sz w:val="20"/>
            <w:szCs w:val="20"/>
            <w:u w:val="single"/>
          </w:rPr>
          <w:t xml:space="preserve"> ctis04700p@pec.istruzione.it</w:t>
        </w:r>
      </w:hyperlink>
    </w:p>
    <w:p w14:paraId="3D565317" w14:textId="77777777" w:rsidR="002C26B5" w:rsidRPr="003546E6" w:rsidRDefault="00354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Arial" w:eastAsia="Arial" w:hAnsi="Arial" w:cs="Arial"/>
          <w:color w:val="0000FF"/>
          <w:sz w:val="20"/>
          <w:szCs w:val="20"/>
          <w:u w:val="single"/>
          <w:lang w:val="en-US"/>
        </w:rPr>
      </w:pPr>
      <w:r w:rsidRPr="003546E6">
        <w:rPr>
          <w:rFonts w:ascii="Arial" w:eastAsia="Arial" w:hAnsi="Arial" w:cs="Arial"/>
          <w:b/>
          <w:color w:val="000000"/>
          <w:sz w:val="20"/>
          <w:szCs w:val="20"/>
          <w:lang w:val="en-US"/>
        </w:rPr>
        <w:t>Sito web</w:t>
      </w:r>
      <w:r w:rsidRPr="003546E6">
        <w:rPr>
          <w:rFonts w:ascii="Arial" w:eastAsia="Arial" w:hAnsi="Arial" w:cs="Arial"/>
          <w:color w:val="000000"/>
          <w:sz w:val="20"/>
          <w:szCs w:val="20"/>
          <w:lang w:val="en-US"/>
        </w:rPr>
        <w:t xml:space="preserve">: </w:t>
      </w:r>
      <w:hyperlink r:id="rId8">
        <w:r w:rsidRPr="003546E6">
          <w:rPr>
            <w:rFonts w:ascii="Arial" w:eastAsia="Arial" w:hAnsi="Arial" w:cs="Arial"/>
            <w:color w:val="0000FF"/>
            <w:sz w:val="20"/>
            <w:szCs w:val="20"/>
            <w:u w:val="single"/>
            <w:lang w:val="en-US"/>
          </w:rPr>
          <w:t>www.liceosecusio.edu.it</w:t>
        </w:r>
      </w:hyperlink>
    </w:p>
    <w:p w14:paraId="33BE7418" w14:textId="77777777" w:rsidR="002C26B5" w:rsidRPr="003546E6" w:rsidRDefault="002C26B5">
      <w:pPr>
        <w:pBdr>
          <w:top w:val="nil"/>
          <w:left w:val="nil"/>
          <w:bottom w:val="nil"/>
          <w:right w:val="nil"/>
          <w:between w:val="nil"/>
        </w:pBdr>
        <w:tabs>
          <w:tab w:val="left" w:pos="7905"/>
        </w:tabs>
        <w:ind w:left="0" w:hanging="2"/>
        <w:jc w:val="right"/>
        <w:rPr>
          <w:rFonts w:ascii="Arial" w:eastAsia="Arial" w:hAnsi="Arial" w:cs="Arial"/>
          <w:color w:val="000000"/>
          <w:lang w:val="en-US"/>
        </w:rPr>
      </w:pPr>
    </w:p>
    <w:p w14:paraId="2C789549" w14:textId="3B575422" w:rsidR="002C26B5" w:rsidRDefault="003546E6">
      <w:pPr>
        <w:pBdr>
          <w:top w:val="nil"/>
          <w:left w:val="nil"/>
          <w:bottom w:val="nil"/>
          <w:right w:val="nil"/>
          <w:between w:val="nil"/>
        </w:pBdr>
        <w:tabs>
          <w:tab w:val="left" w:pos="7905"/>
        </w:tabs>
        <w:ind w:left="0" w:hanging="2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Anno Scolastico 202</w:t>
      </w:r>
      <w:r w:rsidR="006C5F66">
        <w:rPr>
          <w:rFonts w:ascii="Arial" w:eastAsia="Arial" w:hAnsi="Arial" w:cs="Arial"/>
          <w:color w:val="000000"/>
        </w:rPr>
        <w:t>3</w:t>
      </w:r>
      <w:r>
        <w:rPr>
          <w:rFonts w:ascii="Arial" w:eastAsia="Arial" w:hAnsi="Arial" w:cs="Arial"/>
          <w:color w:val="000000"/>
        </w:rPr>
        <w:t>/2</w:t>
      </w:r>
      <w:r w:rsidR="006C5F66">
        <w:rPr>
          <w:rFonts w:ascii="Arial" w:eastAsia="Arial" w:hAnsi="Arial" w:cs="Arial"/>
        </w:rPr>
        <w:t>4</w:t>
      </w:r>
    </w:p>
    <w:p w14:paraId="2903DFD2" w14:textId="77777777" w:rsidR="002C26B5" w:rsidRDefault="003546E6">
      <w:pPr>
        <w:pBdr>
          <w:top w:val="nil"/>
          <w:left w:val="nil"/>
          <w:bottom w:val="nil"/>
          <w:right w:val="nil"/>
          <w:between w:val="nil"/>
        </w:pBdr>
        <w:tabs>
          <w:tab w:val="left" w:pos="7905"/>
        </w:tabs>
        <w:ind w:left="0" w:hanging="2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CLASSE _____SEZ._____</w:t>
      </w:r>
    </w:p>
    <w:p w14:paraId="14AE4E03" w14:textId="4A4DD587" w:rsidR="002C26B5" w:rsidRDefault="006C5F6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VALUTAZIONE SINTETICA (</w:t>
      </w:r>
      <w:r w:rsidR="003546E6">
        <w:rPr>
          <w:rFonts w:ascii="Arial" w:eastAsia="Arial" w:hAnsi="Arial" w:cs="Arial"/>
          <w:b/>
          <w:color w:val="000000"/>
        </w:rPr>
        <w:t>a cura del docente del corso</w:t>
      </w:r>
      <w:bookmarkStart w:id="0" w:name="_GoBack"/>
      <w:bookmarkEnd w:id="0"/>
      <w:r w:rsidR="003546E6">
        <w:rPr>
          <w:rFonts w:ascii="Arial" w:eastAsia="Arial" w:hAnsi="Arial" w:cs="Arial"/>
          <w:b/>
          <w:color w:val="000000"/>
        </w:rPr>
        <w:t>)</w:t>
      </w:r>
    </w:p>
    <w:p w14:paraId="7DF390F1" w14:textId="77777777" w:rsidR="002C26B5" w:rsidRDefault="002C26B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" w:eastAsia="Arial" w:hAnsi="Arial" w:cs="Arial"/>
          <w:color w:val="000000"/>
        </w:rPr>
      </w:pPr>
    </w:p>
    <w:p w14:paraId="040C752D" w14:textId="77777777" w:rsidR="002C26B5" w:rsidRDefault="003546E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MODULO PON – CORSO EXTRACURRICOLARE__________________________</w:t>
      </w:r>
    </w:p>
    <w:p w14:paraId="6CF7EA21" w14:textId="77777777" w:rsidR="002C26B5" w:rsidRDefault="003546E6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DOCENTE DEL CORSO_______________________________________________</w:t>
      </w:r>
    </w:p>
    <w:p w14:paraId="7DDDE953" w14:textId="77777777" w:rsidR="002C26B5" w:rsidRDefault="002C26B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" w:eastAsia="Arial" w:hAnsi="Arial" w:cs="Arial"/>
          <w:color w:val="000000"/>
        </w:rPr>
      </w:pPr>
    </w:p>
    <w:p w14:paraId="454D0060" w14:textId="77777777" w:rsidR="002C26B5" w:rsidRDefault="002C26B5">
      <w:pPr>
        <w:pBdr>
          <w:top w:val="nil"/>
          <w:left w:val="nil"/>
          <w:bottom w:val="nil"/>
          <w:right w:val="nil"/>
          <w:between w:val="nil"/>
        </w:pBdr>
        <w:ind w:left="0" w:hanging="2"/>
        <w:jc w:val="center"/>
        <w:rPr>
          <w:rFonts w:ascii="Arial" w:eastAsia="Arial" w:hAnsi="Arial" w:cs="Arial"/>
          <w:color w:val="000000"/>
        </w:rPr>
      </w:pPr>
    </w:p>
    <w:tbl>
      <w:tblPr>
        <w:tblStyle w:val="a"/>
        <w:tblW w:w="1473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2693"/>
        <w:gridCol w:w="2694"/>
        <w:gridCol w:w="2693"/>
        <w:gridCol w:w="1984"/>
        <w:gridCol w:w="2157"/>
      </w:tblGrid>
      <w:tr w:rsidR="002C26B5" w14:paraId="7549A08E" w14:textId="77777777">
        <w:trPr>
          <w:trHeight w:val="423"/>
        </w:trPr>
        <w:tc>
          <w:tcPr>
            <w:tcW w:w="2518" w:type="dxa"/>
          </w:tcPr>
          <w:p w14:paraId="36143A04" w14:textId="77777777" w:rsidR="002C26B5" w:rsidRDefault="00354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ALUNNO</w:t>
            </w:r>
          </w:p>
        </w:tc>
        <w:tc>
          <w:tcPr>
            <w:tcW w:w="2693" w:type="dxa"/>
          </w:tcPr>
          <w:p w14:paraId="41028ECF" w14:textId="77777777" w:rsidR="002C26B5" w:rsidRDefault="00354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PARTECIPAZIONE</w:t>
            </w:r>
          </w:p>
        </w:tc>
        <w:tc>
          <w:tcPr>
            <w:tcW w:w="2694" w:type="dxa"/>
          </w:tcPr>
          <w:p w14:paraId="1A2D6F7F" w14:textId="77777777" w:rsidR="002C26B5" w:rsidRDefault="00354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INTERESSE</w:t>
            </w:r>
          </w:p>
        </w:tc>
        <w:tc>
          <w:tcPr>
            <w:tcW w:w="2693" w:type="dxa"/>
          </w:tcPr>
          <w:p w14:paraId="5C1B1BE0" w14:textId="77777777" w:rsidR="002C26B5" w:rsidRDefault="00354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IMPEGNO</w:t>
            </w:r>
          </w:p>
        </w:tc>
        <w:tc>
          <w:tcPr>
            <w:tcW w:w="1984" w:type="dxa"/>
          </w:tcPr>
          <w:p w14:paraId="170937D2" w14:textId="77777777" w:rsidR="002C26B5" w:rsidRDefault="00354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FREQUENZA</w:t>
            </w:r>
          </w:p>
        </w:tc>
        <w:tc>
          <w:tcPr>
            <w:tcW w:w="2157" w:type="dxa"/>
          </w:tcPr>
          <w:p w14:paraId="57AF25CA" w14:textId="77777777" w:rsidR="002C26B5" w:rsidRDefault="00354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PROFITTO</w:t>
            </w:r>
          </w:p>
        </w:tc>
      </w:tr>
      <w:tr w:rsidR="002C26B5" w14:paraId="4E3E2877" w14:textId="77777777">
        <w:tc>
          <w:tcPr>
            <w:tcW w:w="2518" w:type="dxa"/>
          </w:tcPr>
          <w:p w14:paraId="24A15030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B8E0ACA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7340E0EA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1B0162AD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1F334F75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0E7BEF5C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439A4435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</w:tcPr>
          <w:p w14:paraId="10379068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3EAB8F84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56AD9B76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5D31D5E8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5BE80F87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70A89D9C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FB35546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6DDB0B9C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07594DD2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080B255E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2EA543D7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15286DE5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14:paraId="4B0C950D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ASSENTE</w:t>
            </w:r>
          </w:p>
          <w:p w14:paraId="3CBEE9AA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SALTUARIA</w:t>
            </w:r>
          </w:p>
          <w:p w14:paraId="031705B7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COSTANTE</w:t>
            </w:r>
          </w:p>
          <w:p w14:paraId="2542E0A0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</w:tcPr>
          <w:p w14:paraId="11B014E0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NEGATIVO</w:t>
            </w:r>
          </w:p>
          <w:p w14:paraId="2B1D8914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MEDIOCRE</w:t>
            </w:r>
          </w:p>
          <w:p w14:paraId="2720847B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POSITIVO</w:t>
            </w:r>
          </w:p>
          <w:p w14:paraId="25872FB6" w14:textId="77777777" w:rsidR="002C26B5" w:rsidRDefault="00354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</w:t>
            </w:r>
          </w:p>
        </w:tc>
      </w:tr>
      <w:tr w:rsidR="002C26B5" w14:paraId="11845EDF" w14:textId="77777777">
        <w:tc>
          <w:tcPr>
            <w:tcW w:w="2518" w:type="dxa"/>
          </w:tcPr>
          <w:p w14:paraId="41A344C8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93" w:type="dxa"/>
          </w:tcPr>
          <w:p w14:paraId="2F92878C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2366C600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38C6B40F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39F676EC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3F3CFC8C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21B16545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</w:tcPr>
          <w:p w14:paraId="2D86DCD0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29D1DBC0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72E81376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4C3F9758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3E9DE003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49A7B326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1908D66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618D5EAA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07758D15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43B212A1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21818694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01149850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E23DF8D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ASSENTE</w:t>
            </w:r>
          </w:p>
          <w:p w14:paraId="1143D754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SALTUARIA</w:t>
            </w:r>
          </w:p>
          <w:p w14:paraId="72A86BD8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COSTANTE</w:t>
            </w:r>
          </w:p>
          <w:p w14:paraId="423E3A1D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</w:tcPr>
          <w:p w14:paraId="68483756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NEGATIVO</w:t>
            </w:r>
          </w:p>
          <w:p w14:paraId="357FBF0D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MEDIOCRE</w:t>
            </w:r>
          </w:p>
          <w:p w14:paraId="00D12347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POSITIVO</w:t>
            </w:r>
          </w:p>
          <w:p w14:paraId="72430E31" w14:textId="77777777" w:rsidR="002C26B5" w:rsidRDefault="00354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</w:t>
            </w:r>
          </w:p>
        </w:tc>
      </w:tr>
      <w:tr w:rsidR="002C26B5" w14:paraId="22203566" w14:textId="77777777">
        <w:tc>
          <w:tcPr>
            <w:tcW w:w="2518" w:type="dxa"/>
          </w:tcPr>
          <w:p w14:paraId="1E3853C6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93" w:type="dxa"/>
          </w:tcPr>
          <w:p w14:paraId="71F2A6B2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04F1FDB8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529F237B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3E2102E5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1378E389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1FBDB82B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</w:tcPr>
          <w:p w14:paraId="4C4F0257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0E19B0B4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0A9CAEDA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37ECA348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0C40E2F1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304EEC9A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ED79A7F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104EF014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3F5CDEFF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68E3AB29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012A2B86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49D46F2C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5B9CD5D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ASSENTE</w:t>
            </w:r>
          </w:p>
          <w:p w14:paraId="7408610B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SALTUARIA</w:t>
            </w:r>
          </w:p>
          <w:p w14:paraId="007FD15F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COSTANTE</w:t>
            </w:r>
          </w:p>
          <w:p w14:paraId="428FCC0E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</w:tcPr>
          <w:p w14:paraId="219404D0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NEGATIVO</w:t>
            </w:r>
          </w:p>
          <w:p w14:paraId="468968B1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MEDIOCRE</w:t>
            </w:r>
          </w:p>
          <w:p w14:paraId="208232EF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POSITIVO</w:t>
            </w:r>
          </w:p>
          <w:p w14:paraId="3DE8AC21" w14:textId="77777777" w:rsidR="002C26B5" w:rsidRDefault="00354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</w:t>
            </w:r>
          </w:p>
        </w:tc>
      </w:tr>
      <w:tr w:rsidR="002C26B5" w14:paraId="5445CFAF" w14:textId="77777777">
        <w:tc>
          <w:tcPr>
            <w:tcW w:w="2518" w:type="dxa"/>
          </w:tcPr>
          <w:p w14:paraId="48AD4180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93" w:type="dxa"/>
          </w:tcPr>
          <w:p w14:paraId="39B6B539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315330DD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5F864A00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3DD1D949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3689A5F4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59B052B6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</w:tcPr>
          <w:p w14:paraId="5C61FE7C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366CCA3E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06977548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7B7B0CF1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3AAC65D3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02CB1544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3FB7B5D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21B87854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3CECFB51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6A72333B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3A245259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1E77FA19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BC25BC8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ASSENTE</w:t>
            </w:r>
          </w:p>
          <w:p w14:paraId="6A480B87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SALTUARIA</w:t>
            </w:r>
          </w:p>
          <w:p w14:paraId="68EF2E41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COSTANTE</w:t>
            </w:r>
          </w:p>
          <w:p w14:paraId="3ACE6940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</w:tcPr>
          <w:p w14:paraId="1BA89CD6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NEGATIVO</w:t>
            </w:r>
          </w:p>
          <w:p w14:paraId="2E957664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MEDIOCRE</w:t>
            </w:r>
          </w:p>
          <w:p w14:paraId="36EB9A18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POSITIVO</w:t>
            </w:r>
          </w:p>
          <w:p w14:paraId="0783544D" w14:textId="77777777" w:rsidR="002C26B5" w:rsidRDefault="00354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</w:t>
            </w:r>
          </w:p>
        </w:tc>
      </w:tr>
      <w:tr w:rsidR="002C26B5" w14:paraId="621EFE4B" w14:textId="77777777">
        <w:tc>
          <w:tcPr>
            <w:tcW w:w="2518" w:type="dxa"/>
          </w:tcPr>
          <w:p w14:paraId="153D51E1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93" w:type="dxa"/>
          </w:tcPr>
          <w:p w14:paraId="6C7AEE64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4318615F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195C5AD9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0715E870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6E82CD9A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2B1680A3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</w:tcPr>
          <w:p w14:paraId="1951B214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6E2959F7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436D5B7B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555B562C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2C05C3AE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7430C10D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D6AFD92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5C8E889A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631B6F7C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2E90C556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02EF2D31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2CA56614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14:paraId="6049C65D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ASSENTE</w:t>
            </w:r>
          </w:p>
          <w:p w14:paraId="094BB801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SALTUARIA</w:t>
            </w:r>
          </w:p>
          <w:p w14:paraId="38DEA627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COSTANTE</w:t>
            </w:r>
          </w:p>
          <w:p w14:paraId="5098EAF4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</w:tcPr>
          <w:p w14:paraId="157A62BE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NEGATIVO</w:t>
            </w:r>
          </w:p>
          <w:p w14:paraId="132ACD2C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MEDIOCRE</w:t>
            </w:r>
          </w:p>
          <w:p w14:paraId="6C0DC2A9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POSITIVO</w:t>
            </w:r>
          </w:p>
          <w:p w14:paraId="66F1B7A4" w14:textId="77777777" w:rsidR="002C26B5" w:rsidRDefault="00354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</w:t>
            </w:r>
          </w:p>
        </w:tc>
      </w:tr>
      <w:tr w:rsidR="002C26B5" w14:paraId="73BA9646" w14:textId="77777777">
        <w:tc>
          <w:tcPr>
            <w:tcW w:w="2518" w:type="dxa"/>
          </w:tcPr>
          <w:p w14:paraId="5A0E7CC7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693" w:type="dxa"/>
          </w:tcPr>
          <w:p w14:paraId="78D5CFF5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3D97D8E6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0568C2CE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1F0604BF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44F0D7CC" w14:textId="77777777" w:rsidR="002C26B5" w:rsidRDefault="003546E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669380BA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4" w:type="dxa"/>
          </w:tcPr>
          <w:p w14:paraId="43BE54AF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77C393BD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2507B585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33CB6C89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1E0F869C" w14:textId="77777777" w:rsidR="002C26B5" w:rsidRDefault="003546E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54ABC30C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C667BEC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NON SUFFICIENTE</w:t>
            </w:r>
          </w:p>
          <w:p w14:paraId="62AD0165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SUFFICIENTE</w:t>
            </w:r>
          </w:p>
          <w:p w14:paraId="221B78C7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DISCRETO</w:t>
            </w:r>
          </w:p>
          <w:p w14:paraId="12F53227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BUONO</w:t>
            </w:r>
          </w:p>
          <w:p w14:paraId="6391BD0F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OTTIMO</w:t>
            </w:r>
          </w:p>
          <w:p w14:paraId="690EDFCF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</w:tcPr>
          <w:p w14:paraId="7AACEF99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ASSENTE</w:t>
            </w:r>
          </w:p>
          <w:p w14:paraId="5770B3E5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SALTUARIA</w:t>
            </w:r>
          </w:p>
          <w:p w14:paraId="19B24703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COSTANTE</w:t>
            </w:r>
          </w:p>
          <w:p w14:paraId="675B0A5D" w14:textId="77777777" w:rsidR="002C26B5" w:rsidRDefault="002C2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57" w:type="dxa"/>
          </w:tcPr>
          <w:p w14:paraId="2AA98E8B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NEGATIVO</w:t>
            </w:r>
          </w:p>
          <w:p w14:paraId="45CE2E88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MEDIOCRE</w:t>
            </w:r>
          </w:p>
          <w:p w14:paraId="11DBEE8D" w14:textId="77777777" w:rsidR="002C26B5" w:rsidRDefault="003546E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POSITIVO</w:t>
            </w:r>
          </w:p>
          <w:p w14:paraId="3D5B5437" w14:textId="77777777" w:rsidR="002C26B5" w:rsidRDefault="003546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   </w:t>
            </w:r>
          </w:p>
        </w:tc>
      </w:tr>
    </w:tbl>
    <w:p w14:paraId="5823E288" w14:textId="77777777" w:rsidR="002C26B5" w:rsidRDefault="002C26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73B652D8" w14:textId="77777777" w:rsidR="002C26B5" w:rsidRDefault="00354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FIRMA</w:t>
      </w:r>
    </w:p>
    <w:p w14:paraId="349527B3" w14:textId="77777777" w:rsidR="002C26B5" w:rsidRDefault="002C26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5920C1FC" w14:textId="77777777" w:rsidR="002C26B5" w:rsidRDefault="003546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____________________________________</w:t>
      </w:r>
    </w:p>
    <w:sectPr w:rsidR="002C26B5">
      <w:pgSz w:w="16838" w:h="11906" w:orient="landscape"/>
      <w:pgMar w:top="1134" w:right="1134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Arial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402CEE"/>
    <w:multiLevelType w:val="multilevel"/>
    <w:tmpl w:val="B0CAB766"/>
    <w:lvl w:ilvl="0">
      <w:start w:val="1"/>
      <w:numFmt w:val="bullet"/>
      <w:lvlText w:val="᥈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56070DA"/>
    <w:multiLevelType w:val="multilevel"/>
    <w:tmpl w:val="5486F84E"/>
    <w:lvl w:ilvl="0">
      <w:start w:val="1"/>
      <w:numFmt w:val="bullet"/>
      <w:lvlText w:val="᥇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F211535"/>
    <w:multiLevelType w:val="multilevel"/>
    <w:tmpl w:val="A3D804B8"/>
    <w:lvl w:ilvl="0">
      <w:start w:val="1"/>
      <w:numFmt w:val="bullet"/>
      <w:lvlText w:val="᪁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6B5"/>
    <w:rsid w:val="002C26B5"/>
    <w:rsid w:val="003546E6"/>
    <w:rsid w:val="006C5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93531"/>
  <w15:docId w15:val="{FBE8E3DA-B6D3-B44E-BE27-8BC32D1C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table" w:styleId="Grigliatabella">
    <w:name w:val="Table Grid"/>
    <w:basedOn w:val="Tabellanormale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pPr>
      <w:ind w:left="720"/>
      <w:contextualSpacing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secusio.gov.it" TargetMode="External"/><Relationship Id="rId3" Type="http://schemas.openxmlformats.org/officeDocument/2006/relationships/styles" Target="styles.xml"/><Relationship Id="rId7" Type="http://schemas.openxmlformats.org/officeDocument/2006/relationships/hyperlink" Target="mailto:%20ctis04700p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G++fLHCfmmtaZiXpEXom3nv+vg==">CgMxLjA4AHIhMTFtRTVwWC1OcEczSkN1c2E0ajdwSG5yZ3BtR092VTJV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Account Microsoft</cp:lastModifiedBy>
  <cp:revision>4</cp:revision>
  <cp:lastPrinted>2024-05-24T11:15:00Z</cp:lastPrinted>
  <dcterms:created xsi:type="dcterms:W3CDTF">2023-05-29T10:47:00Z</dcterms:created>
  <dcterms:modified xsi:type="dcterms:W3CDTF">2024-05-24T11:15:00Z</dcterms:modified>
</cp:coreProperties>
</file>