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7A1EE" w14:textId="77777777" w:rsidR="00B31559" w:rsidRPr="00CD2543" w:rsidRDefault="00B31559" w:rsidP="00B3155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4E1CA7EC" wp14:editId="3C62D8D5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DBE1FB" w14:textId="77777777" w:rsidR="00B31559" w:rsidRPr="00CD2543" w:rsidRDefault="00B31559" w:rsidP="00B3155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5B792EB4" w14:textId="77777777" w:rsidR="00B31559" w:rsidRDefault="00B31559" w:rsidP="00B31559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classico - Liceo linguistico - Liceo scienze umane  </w:t>
      </w:r>
    </w:p>
    <w:p w14:paraId="53018508" w14:textId="77777777" w:rsidR="00B31559" w:rsidRPr="000F0191" w:rsidRDefault="00B31559" w:rsidP="00B31559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>Liceo artistico</w:t>
      </w:r>
      <w:r>
        <w:rPr>
          <w:rFonts w:ascii="Arial" w:hAnsi="Arial" w:cs="Arial"/>
          <w:b/>
          <w:bCs/>
          <w:sz w:val="18"/>
          <w:szCs w:val="18"/>
        </w:rPr>
        <w:t xml:space="preserve"> con sede carceraria e corso serale per adulti</w:t>
      </w:r>
    </w:p>
    <w:p w14:paraId="7C597558" w14:textId="77777777" w:rsidR="00B31559" w:rsidRPr="00CD2543" w:rsidRDefault="00B31559" w:rsidP="00B31559">
      <w:pPr>
        <w:jc w:val="center"/>
        <w:rPr>
          <w:rFonts w:ascii="Arial" w:hAnsi="Arial" w:cs="Arial"/>
          <w:b/>
          <w:sz w:val="20"/>
          <w:szCs w:val="20"/>
        </w:rPr>
      </w:pPr>
      <w:r w:rsidRPr="00CD2543">
        <w:rPr>
          <w:rFonts w:ascii="Arial" w:hAnsi="Arial" w:cs="Arial"/>
          <w:b/>
          <w:sz w:val="20"/>
          <w:szCs w:val="20"/>
        </w:rPr>
        <w:t>via Madonna della Via n. 5/A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EF7B153" w14:textId="77777777" w:rsidR="00B31559" w:rsidRPr="00CD2543" w:rsidRDefault="00B31559" w:rsidP="00B3155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4F5A7679" w14:textId="77777777" w:rsidR="00B31559" w:rsidRPr="00CD2543" w:rsidRDefault="00B31559" w:rsidP="00B31559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5C7FD812" w14:textId="77777777" w:rsidR="00B31559" w:rsidRPr="00CD2543" w:rsidRDefault="00B31559" w:rsidP="00B31559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10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r w:rsidRPr="00013220">
        <w:rPr>
          <w:rFonts w:ascii="Arial" w:hAnsi="Arial" w:cs="Arial"/>
          <w:b/>
          <w:sz w:val="20"/>
          <w:szCs w:val="20"/>
        </w:rPr>
        <w:t>Pec</w:t>
      </w:r>
      <w:r w:rsidRPr="00CD2543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2F911BC2" w14:textId="77777777" w:rsidR="00B31559" w:rsidRPr="00D17E8B" w:rsidRDefault="00B31559" w:rsidP="00B31559">
      <w:pPr>
        <w:jc w:val="center"/>
        <w:rPr>
          <w:rStyle w:val="Collegamentoipertestuale"/>
          <w:rFonts w:ascii="Arial" w:hAnsi="Arial" w:cs="Arial"/>
          <w:sz w:val="20"/>
          <w:szCs w:val="20"/>
        </w:rPr>
      </w:pPr>
      <w:r w:rsidRPr="00D17E8B">
        <w:rPr>
          <w:rFonts w:ascii="Arial" w:hAnsi="Arial" w:cs="Arial"/>
          <w:b/>
          <w:sz w:val="20"/>
          <w:szCs w:val="20"/>
        </w:rPr>
        <w:t>Sito web</w:t>
      </w:r>
      <w:r w:rsidRPr="00D17E8B">
        <w:rPr>
          <w:rFonts w:ascii="Arial" w:hAnsi="Arial" w:cs="Arial"/>
          <w:sz w:val="20"/>
          <w:szCs w:val="20"/>
        </w:rPr>
        <w:t xml:space="preserve">: </w:t>
      </w:r>
      <w:hyperlink r:id="rId12" w:history="1">
        <w:r w:rsidRPr="00D17E8B">
          <w:rPr>
            <w:rStyle w:val="Collegamentoipertestuale"/>
            <w:rFonts w:ascii="Arial" w:hAnsi="Arial" w:cs="Arial"/>
            <w:sz w:val="20"/>
            <w:szCs w:val="20"/>
          </w:rPr>
          <w:t>www.liceosecusio.it</w:t>
        </w:r>
      </w:hyperlink>
    </w:p>
    <w:p w14:paraId="6CE2A68F" w14:textId="77777777" w:rsidR="00B31559" w:rsidRPr="00D17E8B" w:rsidRDefault="00B31559" w:rsidP="00B31559"/>
    <w:p w14:paraId="491EB90B" w14:textId="77777777" w:rsidR="003951B3" w:rsidRDefault="003951B3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6E185A" w14:textId="67A4A19A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EC24224" w14:textId="77777777" w:rsidR="00B04AB0" w:rsidRPr="00D17E8B" w:rsidRDefault="00B04AB0"/>
    <w:p w14:paraId="2BFBFB41" w14:textId="77777777" w:rsidR="008C7199" w:rsidRDefault="008C7199" w:rsidP="008C7199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F92AE43" w14:textId="766ABFDB" w:rsidR="00E71280" w:rsidRPr="001B6882" w:rsidRDefault="00E71280" w:rsidP="00E71280">
      <w:r>
        <w:rPr>
          <w:rFonts w:ascii="Arial" w:hAnsi="Arial" w:cs="Arial"/>
          <w:sz w:val="24"/>
          <w:szCs w:val="24"/>
        </w:rPr>
        <w:t>Circolare n.</w:t>
      </w:r>
      <w:r w:rsidR="00D17E8B">
        <w:rPr>
          <w:rFonts w:ascii="Arial" w:hAnsi="Arial" w:cs="Arial"/>
          <w:sz w:val="24"/>
          <w:szCs w:val="24"/>
        </w:rPr>
        <w:t>19</w:t>
      </w:r>
      <w:bookmarkStart w:id="0" w:name="_GoBack"/>
      <w:bookmarkEnd w:id="0"/>
    </w:p>
    <w:p w14:paraId="5933F8E9" w14:textId="77777777" w:rsidR="00E71280" w:rsidRPr="00072AFC" w:rsidRDefault="00E71280" w:rsidP="00E71280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>Ai docenti</w:t>
      </w:r>
    </w:p>
    <w:p w14:paraId="39E0E1CE" w14:textId="77777777" w:rsidR="00E71280" w:rsidRPr="00072AFC" w:rsidRDefault="00E71280" w:rsidP="00E71280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>Agli alunni</w:t>
      </w:r>
    </w:p>
    <w:p w14:paraId="0343698A" w14:textId="77777777" w:rsidR="00E71280" w:rsidRPr="00072AFC" w:rsidRDefault="00E71280" w:rsidP="00E71280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>Ai genitori</w:t>
      </w:r>
    </w:p>
    <w:p w14:paraId="1DBA0623" w14:textId="6C36875E" w:rsidR="00E71280" w:rsidRDefault="003A1B11" w:rsidP="00E7128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Agli assistenti all’autonomia e alla comunicazione</w:t>
      </w:r>
    </w:p>
    <w:p w14:paraId="02F40CD3" w14:textId="77777777" w:rsidR="003A1B11" w:rsidRDefault="003A1B11" w:rsidP="00E71280">
      <w:pPr>
        <w:jc w:val="right"/>
        <w:rPr>
          <w:rFonts w:ascii="Arial" w:hAnsi="Arial" w:cs="Arial"/>
          <w:sz w:val="24"/>
          <w:szCs w:val="24"/>
        </w:rPr>
      </w:pPr>
    </w:p>
    <w:p w14:paraId="048A2A76" w14:textId="77777777" w:rsidR="00E71280" w:rsidRPr="000D73A9" w:rsidRDefault="00E71280" w:rsidP="00E71280">
      <w:pPr>
        <w:contextualSpacing/>
        <w:jc w:val="right"/>
        <w:rPr>
          <w:rFonts w:ascii="Arial" w:hAnsi="Arial" w:cs="Arial"/>
          <w:sz w:val="24"/>
          <w:szCs w:val="24"/>
          <w:u w:val="single"/>
        </w:rPr>
      </w:pPr>
      <w:r w:rsidRPr="000D73A9">
        <w:rPr>
          <w:rFonts w:ascii="Arial" w:hAnsi="Arial" w:cs="Arial"/>
          <w:sz w:val="24"/>
          <w:szCs w:val="24"/>
          <w:u w:val="single"/>
        </w:rPr>
        <w:t>Liceo Artistico</w:t>
      </w:r>
    </w:p>
    <w:p w14:paraId="5D49AB5E" w14:textId="3D5CBCAF" w:rsidR="00E71280" w:rsidRDefault="00B31559" w:rsidP="005A346F">
      <w:pPr>
        <w:contextualSpacing/>
        <w:jc w:val="right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Sede C</w:t>
      </w:r>
      <w:r w:rsidR="005A346F">
        <w:rPr>
          <w:rFonts w:ascii="Arial" w:hAnsi="Arial" w:cs="Arial"/>
          <w:sz w:val="24"/>
          <w:szCs w:val="24"/>
          <w:u w:val="single"/>
        </w:rPr>
        <w:t>entrale</w:t>
      </w:r>
    </w:p>
    <w:p w14:paraId="372543E3" w14:textId="6A576DF9" w:rsidR="00B31559" w:rsidRDefault="00B31559" w:rsidP="005A346F">
      <w:pPr>
        <w:contextualSpacing/>
        <w:jc w:val="right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Sede Carceraria</w:t>
      </w:r>
    </w:p>
    <w:p w14:paraId="3722D2CF" w14:textId="448C3729" w:rsidR="00B31559" w:rsidRDefault="00B31559" w:rsidP="005A346F">
      <w:pPr>
        <w:contextualSpacing/>
        <w:jc w:val="right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Scuola Serale </w:t>
      </w:r>
    </w:p>
    <w:p w14:paraId="2F03A0DA" w14:textId="77777777" w:rsidR="00B31559" w:rsidRDefault="00B31559" w:rsidP="005A346F">
      <w:pPr>
        <w:contextualSpacing/>
        <w:jc w:val="right"/>
        <w:rPr>
          <w:rFonts w:ascii="Arial" w:hAnsi="Arial" w:cs="Arial"/>
          <w:sz w:val="24"/>
          <w:szCs w:val="24"/>
          <w:u w:val="single"/>
        </w:rPr>
      </w:pPr>
    </w:p>
    <w:p w14:paraId="33A883C6" w14:textId="77777777" w:rsidR="007E407D" w:rsidRDefault="007E407D" w:rsidP="00E71280">
      <w:pPr>
        <w:contextualSpacing/>
        <w:jc w:val="right"/>
        <w:rPr>
          <w:rFonts w:ascii="Arial" w:hAnsi="Arial" w:cs="Arial"/>
          <w:sz w:val="24"/>
          <w:szCs w:val="24"/>
          <w:u w:val="single"/>
        </w:rPr>
      </w:pPr>
    </w:p>
    <w:p w14:paraId="7A8A836D" w14:textId="77777777" w:rsidR="007E407D" w:rsidRPr="00072AFC" w:rsidRDefault="007E407D" w:rsidP="007E407D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 xml:space="preserve">Ai collaboratori scolastici </w:t>
      </w:r>
    </w:p>
    <w:p w14:paraId="62D4032B" w14:textId="043CF991" w:rsidR="007E407D" w:rsidRPr="007E407D" w:rsidRDefault="007E407D" w:rsidP="007E407D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>Agli assistenti tecnici</w:t>
      </w:r>
    </w:p>
    <w:p w14:paraId="6E401055" w14:textId="77777777" w:rsidR="00E71280" w:rsidRPr="00072AFC" w:rsidRDefault="00E71280" w:rsidP="00E71280">
      <w:pPr>
        <w:jc w:val="right"/>
        <w:rPr>
          <w:rFonts w:ascii="Arial" w:hAnsi="Arial" w:cs="Arial"/>
          <w:sz w:val="24"/>
          <w:szCs w:val="24"/>
        </w:rPr>
      </w:pPr>
    </w:p>
    <w:p w14:paraId="2ABF8F41" w14:textId="77777777" w:rsidR="00E71280" w:rsidRPr="00072AFC" w:rsidRDefault="00E71280" w:rsidP="00E71280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>Al DSGA</w:t>
      </w:r>
    </w:p>
    <w:p w14:paraId="11E78C8E" w14:textId="77777777" w:rsidR="00E71280" w:rsidRPr="00072AFC" w:rsidRDefault="00E71280" w:rsidP="00E71280">
      <w:pPr>
        <w:contextualSpacing/>
        <w:jc w:val="right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>Al sito web</w:t>
      </w:r>
    </w:p>
    <w:p w14:paraId="7B07D230" w14:textId="77777777" w:rsidR="00E71280" w:rsidRPr="00072AFC" w:rsidRDefault="00E71280" w:rsidP="00E71280">
      <w:pPr>
        <w:jc w:val="right"/>
        <w:rPr>
          <w:rFonts w:ascii="Arial" w:hAnsi="Arial" w:cs="Arial"/>
          <w:sz w:val="24"/>
          <w:szCs w:val="24"/>
        </w:rPr>
      </w:pPr>
    </w:p>
    <w:p w14:paraId="76177AE3" w14:textId="77777777" w:rsidR="00E71280" w:rsidRDefault="00E71280" w:rsidP="00E71280">
      <w:pPr>
        <w:jc w:val="right"/>
        <w:rPr>
          <w:rFonts w:ascii="Arial" w:hAnsi="Arial" w:cs="Arial"/>
          <w:sz w:val="24"/>
          <w:szCs w:val="24"/>
        </w:rPr>
      </w:pPr>
    </w:p>
    <w:p w14:paraId="522CF52A" w14:textId="77777777" w:rsidR="00B31559" w:rsidRPr="00072AFC" w:rsidRDefault="00B31559" w:rsidP="00E71280">
      <w:pPr>
        <w:jc w:val="right"/>
        <w:rPr>
          <w:rFonts w:ascii="Arial" w:hAnsi="Arial" w:cs="Arial"/>
          <w:sz w:val="24"/>
          <w:szCs w:val="24"/>
        </w:rPr>
      </w:pPr>
    </w:p>
    <w:p w14:paraId="384B4432" w14:textId="77777777" w:rsidR="00E71280" w:rsidRDefault="00E71280" w:rsidP="00E71280">
      <w:pPr>
        <w:jc w:val="both"/>
        <w:rPr>
          <w:rFonts w:ascii="Arial" w:hAnsi="Arial" w:cs="Arial"/>
          <w:sz w:val="24"/>
          <w:szCs w:val="24"/>
        </w:rPr>
      </w:pPr>
    </w:p>
    <w:p w14:paraId="7DD2559D" w14:textId="59E9903C" w:rsidR="00E71280" w:rsidRPr="00072AFC" w:rsidRDefault="00E71280" w:rsidP="00E7128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72AFC">
        <w:rPr>
          <w:rFonts w:ascii="Arial" w:hAnsi="Arial" w:cs="Arial"/>
          <w:sz w:val="24"/>
          <w:szCs w:val="24"/>
        </w:rPr>
        <w:t xml:space="preserve">OGGETTO: </w:t>
      </w:r>
      <w:r>
        <w:rPr>
          <w:rFonts w:ascii="Arial" w:hAnsi="Arial" w:cs="Arial"/>
          <w:sz w:val="24"/>
          <w:szCs w:val="24"/>
        </w:rPr>
        <w:t>O</w:t>
      </w:r>
      <w:r w:rsidRPr="00072AFC">
        <w:rPr>
          <w:rFonts w:ascii="Arial" w:hAnsi="Arial" w:cs="Arial"/>
          <w:sz w:val="24"/>
          <w:szCs w:val="24"/>
        </w:rPr>
        <w:t xml:space="preserve">rario scolastico </w:t>
      </w:r>
      <w:r>
        <w:rPr>
          <w:rFonts w:ascii="Arial" w:hAnsi="Arial" w:cs="Arial"/>
          <w:sz w:val="24"/>
          <w:szCs w:val="24"/>
        </w:rPr>
        <w:t xml:space="preserve">provvisorio </w:t>
      </w:r>
      <w:r w:rsidRPr="00072AFC">
        <w:rPr>
          <w:rFonts w:ascii="Arial" w:hAnsi="Arial" w:cs="Arial"/>
          <w:sz w:val="24"/>
          <w:szCs w:val="24"/>
        </w:rPr>
        <w:t xml:space="preserve">in vigore </w:t>
      </w:r>
      <w:r w:rsidR="003A1B11">
        <w:rPr>
          <w:rFonts w:ascii="Arial" w:hAnsi="Arial" w:cs="Arial"/>
          <w:sz w:val="24"/>
          <w:szCs w:val="24"/>
        </w:rPr>
        <w:t xml:space="preserve">dal 21 </w:t>
      </w:r>
      <w:r>
        <w:rPr>
          <w:rFonts w:ascii="Arial" w:hAnsi="Arial" w:cs="Arial"/>
          <w:sz w:val="24"/>
          <w:szCs w:val="24"/>
        </w:rPr>
        <w:t>settembre</w:t>
      </w:r>
      <w:r w:rsidR="00B9553C">
        <w:rPr>
          <w:rFonts w:ascii="Arial" w:hAnsi="Arial" w:cs="Arial"/>
          <w:sz w:val="24"/>
          <w:szCs w:val="24"/>
        </w:rPr>
        <w:t xml:space="preserve"> 202</w:t>
      </w:r>
      <w:r w:rsidR="00B31559">
        <w:rPr>
          <w:rFonts w:ascii="Arial" w:hAnsi="Arial" w:cs="Arial"/>
          <w:sz w:val="24"/>
          <w:szCs w:val="24"/>
        </w:rPr>
        <w:t>6</w:t>
      </w:r>
      <w:r w:rsidRPr="00072AFC">
        <w:rPr>
          <w:rFonts w:ascii="Arial" w:hAnsi="Arial" w:cs="Arial"/>
          <w:sz w:val="24"/>
          <w:szCs w:val="24"/>
        </w:rPr>
        <w:t>.</w:t>
      </w:r>
    </w:p>
    <w:p w14:paraId="3A84070F" w14:textId="77777777" w:rsidR="00E71280" w:rsidRDefault="00E71280" w:rsidP="00C5175B">
      <w:pPr>
        <w:spacing w:line="600" w:lineRule="auto"/>
        <w:jc w:val="both"/>
        <w:rPr>
          <w:rFonts w:ascii="Arial" w:hAnsi="Arial" w:cs="Arial"/>
          <w:sz w:val="24"/>
          <w:szCs w:val="24"/>
        </w:rPr>
      </w:pPr>
    </w:p>
    <w:p w14:paraId="62B4ED9C" w14:textId="00CD5DA3" w:rsidR="00E71280" w:rsidRDefault="00E71280" w:rsidP="003769F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 trasmette, in allegato, l’orario scolastico in vigore </w:t>
      </w:r>
      <w:r w:rsidRPr="001B6882">
        <w:rPr>
          <w:rFonts w:ascii="Arial" w:hAnsi="Arial" w:cs="Arial"/>
          <w:b/>
          <w:sz w:val="24"/>
          <w:szCs w:val="24"/>
        </w:rPr>
        <w:t>da</w:t>
      </w:r>
      <w:r w:rsidR="00C5175B">
        <w:rPr>
          <w:rFonts w:ascii="Arial" w:hAnsi="Arial" w:cs="Arial"/>
          <w:b/>
          <w:sz w:val="24"/>
          <w:szCs w:val="24"/>
        </w:rPr>
        <w:t xml:space="preserve"> lunedì </w:t>
      </w:r>
      <w:r w:rsidR="003A1B11">
        <w:rPr>
          <w:rFonts w:ascii="Arial" w:hAnsi="Arial" w:cs="Arial"/>
          <w:b/>
          <w:sz w:val="24"/>
          <w:szCs w:val="24"/>
        </w:rPr>
        <w:t>21</w:t>
      </w:r>
      <w:r w:rsidR="00B3155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settembre</w:t>
      </w:r>
      <w:r w:rsidRPr="001B6882">
        <w:rPr>
          <w:rFonts w:ascii="Arial" w:hAnsi="Arial" w:cs="Arial"/>
          <w:b/>
          <w:sz w:val="24"/>
          <w:szCs w:val="24"/>
        </w:rPr>
        <w:t xml:space="preserve"> c.</w:t>
      </w:r>
      <w:r>
        <w:rPr>
          <w:rFonts w:ascii="Arial" w:hAnsi="Arial" w:cs="Arial"/>
          <w:b/>
          <w:sz w:val="24"/>
          <w:szCs w:val="24"/>
        </w:rPr>
        <w:t>a</w:t>
      </w:r>
      <w:r w:rsidRPr="001B6882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che le SS.LL. dovranno osservare fino a nuove disposizioni.</w:t>
      </w:r>
    </w:p>
    <w:p w14:paraId="1C594B23" w14:textId="04D15B71" w:rsidR="00B9553C" w:rsidRDefault="000E4F4F" w:rsidP="003769F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docenti che hanno ore a disposizione rispetteranno le ore contrassegnate da una </w:t>
      </w:r>
      <w:r w:rsidRPr="000E4F4F">
        <w:rPr>
          <w:rFonts w:ascii="Arial" w:hAnsi="Arial" w:cs="Arial"/>
          <w:b/>
          <w:sz w:val="24"/>
          <w:szCs w:val="24"/>
        </w:rPr>
        <w:t>“D”</w:t>
      </w:r>
      <w:r>
        <w:rPr>
          <w:rFonts w:ascii="Arial" w:hAnsi="Arial" w:cs="Arial"/>
          <w:sz w:val="24"/>
          <w:szCs w:val="24"/>
        </w:rPr>
        <w:t xml:space="preserve"> nel quadro orario allegato alla presente.</w:t>
      </w:r>
      <w:r w:rsidR="003951B3">
        <w:rPr>
          <w:rFonts w:ascii="Arial" w:hAnsi="Arial" w:cs="Arial"/>
          <w:sz w:val="24"/>
          <w:szCs w:val="24"/>
        </w:rPr>
        <w:t xml:space="preserve"> </w:t>
      </w:r>
    </w:p>
    <w:p w14:paraId="3CCBA0B1" w14:textId="4A5DC16D" w:rsidR="003769FF" w:rsidRDefault="003A1B11" w:rsidP="003769F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Gli </w:t>
      </w:r>
      <w:r w:rsidR="003769FF">
        <w:rPr>
          <w:rFonts w:ascii="Arial" w:hAnsi="Arial" w:cs="Arial"/>
          <w:sz w:val="24"/>
          <w:szCs w:val="24"/>
        </w:rPr>
        <w:t xml:space="preserve">assistenti all’autonomia e alla comunicazione </w:t>
      </w:r>
      <w:r>
        <w:rPr>
          <w:rFonts w:ascii="Arial" w:hAnsi="Arial" w:cs="Arial"/>
          <w:sz w:val="24"/>
          <w:szCs w:val="24"/>
        </w:rPr>
        <w:t>svolgeranno le ore di servizio secondo la tabella allegata.</w:t>
      </w:r>
    </w:p>
    <w:p w14:paraId="3E761B38" w14:textId="77777777" w:rsidR="003769FF" w:rsidRDefault="003769FF" w:rsidP="003769F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CB75068" w14:textId="6AE06B02" w:rsidR="003769FF" w:rsidRPr="00072AFC" w:rsidRDefault="003769FF" w:rsidP="003769F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20C6BDD" w14:textId="77777777" w:rsidR="00E71280" w:rsidRPr="00B9553C" w:rsidRDefault="00E71280" w:rsidP="00E71280">
      <w:pPr>
        <w:contextualSpacing/>
        <w:jc w:val="center"/>
        <w:rPr>
          <w:rFonts w:ascii="Arial" w:hAnsi="Arial" w:cs="Arial"/>
          <w:sz w:val="24"/>
          <w:szCs w:val="24"/>
        </w:rPr>
      </w:pPr>
      <w:r w:rsidRPr="00B9553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IL DIRIGENTE SCOLASTICO</w:t>
      </w:r>
    </w:p>
    <w:p w14:paraId="5EE0320B" w14:textId="742C9EC6" w:rsidR="00E71280" w:rsidRPr="00B9553C" w:rsidRDefault="00E71280" w:rsidP="00C5175B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9553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 w:rsidR="000E4F4F">
        <w:rPr>
          <w:rFonts w:ascii="Arial" w:hAnsi="Arial" w:cs="Arial"/>
          <w:sz w:val="24"/>
          <w:szCs w:val="24"/>
        </w:rPr>
        <w:t xml:space="preserve"> </w:t>
      </w:r>
      <w:r w:rsidRPr="00B9553C">
        <w:rPr>
          <w:rFonts w:ascii="Arial" w:hAnsi="Arial" w:cs="Arial"/>
          <w:sz w:val="24"/>
          <w:szCs w:val="24"/>
        </w:rPr>
        <w:t xml:space="preserve">   Dott.ssa Concetta Mancuso</w:t>
      </w:r>
    </w:p>
    <w:sectPr w:rsidR="00E71280" w:rsidRPr="00B9553C" w:rsidSect="00B9553C">
      <w:headerReference w:type="default" r:id="rId13"/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F3B06" w14:textId="77777777" w:rsidR="00581D64" w:rsidRDefault="00581D64" w:rsidP="00BD1A58">
      <w:r>
        <w:separator/>
      </w:r>
    </w:p>
  </w:endnote>
  <w:endnote w:type="continuationSeparator" w:id="0">
    <w:p w14:paraId="0C9623EB" w14:textId="77777777" w:rsidR="00581D64" w:rsidRDefault="00581D64" w:rsidP="00BD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A91EB0" w14:textId="77777777" w:rsidR="00581D64" w:rsidRDefault="00581D64" w:rsidP="00BD1A58">
      <w:r>
        <w:separator/>
      </w:r>
    </w:p>
  </w:footnote>
  <w:footnote w:type="continuationSeparator" w:id="0">
    <w:p w14:paraId="182AB752" w14:textId="77777777" w:rsidR="00581D64" w:rsidRDefault="00581D64" w:rsidP="00BD1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A1133" w14:textId="6EFAC72B" w:rsidR="00BD1A58" w:rsidRDefault="00BD1A58" w:rsidP="00BD1A5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25D07"/>
    <w:multiLevelType w:val="hybridMultilevel"/>
    <w:tmpl w:val="4A84F69C"/>
    <w:lvl w:ilvl="0" w:tplc="404C21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42F1"/>
    <w:multiLevelType w:val="hybridMultilevel"/>
    <w:tmpl w:val="0EDA09C2"/>
    <w:lvl w:ilvl="0" w:tplc="BAE80E20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E581C"/>
    <w:multiLevelType w:val="hybridMultilevel"/>
    <w:tmpl w:val="C21E7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A1BF4"/>
    <w:multiLevelType w:val="hybridMultilevel"/>
    <w:tmpl w:val="7F8227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25F"/>
    <w:multiLevelType w:val="hybridMultilevel"/>
    <w:tmpl w:val="CDA00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14B60"/>
    <w:multiLevelType w:val="hybridMultilevel"/>
    <w:tmpl w:val="C6C02B3A"/>
    <w:lvl w:ilvl="0" w:tplc="404C21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A4164"/>
    <w:multiLevelType w:val="hybridMultilevel"/>
    <w:tmpl w:val="BE100636"/>
    <w:lvl w:ilvl="0" w:tplc="66368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5F56E9C"/>
    <w:multiLevelType w:val="hybridMultilevel"/>
    <w:tmpl w:val="6EA0637C"/>
    <w:lvl w:ilvl="0" w:tplc="28D6E5FA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230776"/>
    <w:multiLevelType w:val="hybridMultilevel"/>
    <w:tmpl w:val="087CC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6165DC"/>
    <w:multiLevelType w:val="hybridMultilevel"/>
    <w:tmpl w:val="7F8C8826"/>
    <w:lvl w:ilvl="0" w:tplc="AD54E7C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8D"/>
    <w:rsid w:val="0001418D"/>
    <w:rsid w:val="00084825"/>
    <w:rsid w:val="000A0651"/>
    <w:rsid w:val="000E4F4F"/>
    <w:rsid w:val="000F0191"/>
    <w:rsid w:val="001667D2"/>
    <w:rsid w:val="002A365C"/>
    <w:rsid w:val="002B602F"/>
    <w:rsid w:val="002D3B9D"/>
    <w:rsid w:val="002E130A"/>
    <w:rsid w:val="00326BE0"/>
    <w:rsid w:val="003769FF"/>
    <w:rsid w:val="003951B3"/>
    <w:rsid w:val="003A1B11"/>
    <w:rsid w:val="003C757A"/>
    <w:rsid w:val="004038BD"/>
    <w:rsid w:val="004278E2"/>
    <w:rsid w:val="0043539A"/>
    <w:rsid w:val="004C5A51"/>
    <w:rsid w:val="005239F3"/>
    <w:rsid w:val="00581D64"/>
    <w:rsid w:val="005A346F"/>
    <w:rsid w:val="005B1AA2"/>
    <w:rsid w:val="00663A80"/>
    <w:rsid w:val="00676726"/>
    <w:rsid w:val="00691D00"/>
    <w:rsid w:val="006A2F35"/>
    <w:rsid w:val="006C404D"/>
    <w:rsid w:val="007657DA"/>
    <w:rsid w:val="007B5394"/>
    <w:rsid w:val="007E407D"/>
    <w:rsid w:val="008C7199"/>
    <w:rsid w:val="00900BBF"/>
    <w:rsid w:val="00950C21"/>
    <w:rsid w:val="009C7161"/>
    <w:rsid w:val="009C7956"/>
    <w:rsid w:val="009D050B"/>
    <w:rsid w:val="00B04AB0"/>
    <w:rsid w:val="00B31559"/>
    <w:rsid w:val="00B606E1"/>
    <w:rsid w:val="00B76CB3"/>
    <w:rsid w:val="00B9553C"/>
    <w:rsid w:val="00BD1A58"/>
    <w:rsid w:val="00C5175B"/>
    <w:rsid w:val="00D029EC"/>
    <w:rsid w:val="00D17E8B"/>
    <w:rsid w:val="00D450DF"/>
    <w:rsid w:val="00D510FC"/>
    <w:rsid w:val="00D7345F"/>
    <w:rsid w:val="00DA7EA6"/>
    <w:rsid w:val="00DE77E7"/>
    <w:rsid w:val="00E001A7"/>
    <w:rsid w:val="00E0026F"/>
    <w:rsid w:val="00E71280"/>
    <w:rsid w:val="00E94B4B"/>
    <w:rsid w:val="00EE52AA"/>
    <w:rsid w:val="00F9009F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50C2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D1A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58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A58"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59"/>
    <w:rsid w:val="00E00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50C2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D1A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58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A58"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59"/>
    <w:rsid w:val="00E00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5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057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iceosecusi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tis04700p@pec.istruzione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tis04700p@istruzione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96B83-F6DF-441E-A40E-E177A857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PROTOCOLLO</cp:lastModifiedBy>
  <cp:revision>3</cp:revision>
  <cp:lastPrinted>2025-09-19T12:33:00Z</cp:lastPrinted>
  <dcterms:created xsi:type="dcterms:W3CDTF">2026-09-18T12:18:00Z</dcterms:created>
  <dcterms:modified xsi:type="dcterms:W3CDTF">2026-09-18T12:25:00Z</dcterms:modified>
</cp:coreProperties>
</file>